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6E58" w:rsidRDefault="00B67B92">
      <w:r w:rsidRPr="003455E4">
        <w:object w:dxaOrig="9355" w:dyaOrig="140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03.5pt" o:ole="">
            <v:imagedata r:id="rId5" o:title=""/>
          </v:shape>
          <o:OLEObject Type="Embed" ProgID="Word.Document.12" ShapeID="_x0000_i1025" DrawAspect="Content" ObjectID="_1852788219" r:id="rId6">
            <o:FieldCodes>\s</o:FieldCodes>
          </o:OLEObject>
        </w:object>
      </w:r>
      <w:bookmarkEnd w:id="0"/>
    </w:p>
    <w:sectPr w:rsidR="00286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835"/>
    <w:rsid w:val="00286E58"/>
    <w:rsid w:val="003455E4"/>
    <w:rsid w:val="003A1835"/>
    <w:rsid w:val="003D2CFF"/>
    <w:rsid w:val="003D39C9"/>
    <w:rsid w:val="005A37C0"/>
    <w:rsid w:val="008D3B84"/>
    <w:rsid w:val="00A15456"/>
    <w:rsid w:val="00B6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5</cp:revision>
  <dcterms:created xsi:type="dcterms:W3CDTF">2026-09-07T01:20:00Z</dcterms:created>
  <dcterms:modified xsi:type="dcterms:W3CDTF">2026-10-06T02:37:00Z</dcterms:modified>
</cp:coreProperties>
</file>