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36CDB" w:rsidRDefault="00C16AAA" w:rsidP="00C16AAA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C16AAA" w:rsidRDefault="00C16AAA" w:rsidP="00C16AAA">
      <w:pPr>
        <w:jc w:val="center"/>
      </w:pPr>
    </w:p>
    <w:p w:rsidR="00C16AAA" w:rsidRDefault="00C16AAA" w:rsidP="00C16AAA">
      <w:r>
        <w:t xml:space="preserve">    </w:t>
      </w:r>
    </w:p>
    <w:p w:rsidR="00C16AAA" w:rsidRPr="007A3652" w:rsidRDefault="00C16AAA" w:rsidP="00C16AAA">
      <w:r>
        <w:t>№ 28</w:t>
      </w:r>
      <w:r w:rsidRPr="007A3652">
        <w:t>-р</w:t>
      </w:r>
    </w:p>
    <w:p w:rsidR="00C16AAA" w:rsidRPr="007A3652" w:rsidRDefault="00C16AAA" w:rsidP="00C16AAA">
      <w:r w:rsidRPr="007A3652">
        <w:t>от «</w:t>
      </w:r>
      <w:r>
        <w:t>14</w:t>
      </w:r>
      <w:r w:rsidRPr="007A3652">
        <w:t xml:space="preserve">» </w:t>
      </w:r>
      <w:r>
        <w:t>декабря 2020</w:t>
      </w:r>
      <w:r w:rsidRPr="007A3652">
        <w:t xml:space="preserve"> г. </w:t>
      </w:r>
    </w:p>
    <w:p w:rsidR="00C16AAA" w:rsidRPr="007A3652" w:rsidRDefault="00C16AAA" w:rsidP="00C16AAA">
      <w:pPr>
        <w:jc w:val="center"/>
      </w:pPr>
    </w:p>
    <w:p w:rsidR="00C16AAA" w:rsidRPr="007A3652" w:rsidRDefault="00C16AAA" w:rsidP="00C16AAA">
      <w:pPr>
        <w:jc w:val="center"/>
      </w:pP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C16AAA" w:rsidRPr="007A3652" w:rsidRDefault="00C16AAA" w:rsidP="00C16AAA">
      <w:pPr>
        <w:jc w:val="both"/>
        <w:rPr>
          <w:b/>
          <w:i/>
        </w:rPr>
      </w:pPr>
      <w:r>
        <w:rPr>
          <w:b/>
          <w:i/>
        </w:rPr>
        <w:t>31.12.2020 г. – 10.01.2021</w:t>
      </w:r>
      <w:r w:rsidRPr="007A3652">
        <w:rPr>
          <w:b/>
          <w:i/>
        </w:rPr>
        <w:t xml:space="preserve"> г.»</w:t>
      </w:r>
    </w:p>
    <w:p w:rsidR="00C16AAA" w:rsidRPr="007A3652" w:rsidRDefault="00C16AAA" w:rsidP="00C16AAA"/>
    <w:p w:rsidR="00C16AAA" w:rsidRDefault="00C16AAA" w:rsidP="00C16AAA">
      <w:pPr>
        <w:jc w:val="both"/>
      </w:pPr>
      <w:r w:rsidRPr="007A3652">
        <w:t xml:space="preserve">       </w:t>
      </w:r>
      <w:proofErr w:type="gramStart"/>
      <w:r w:rsidRPr="007A3652">
        <w:t xml:space="preserve">С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 в выходные и праздничные дни 31.12</w:t>
      </w:r>
      <w:r w:rsidRPr="007A3652">
        <w:t>.2</w:t>
      </w:r>
      <w:r>
        <w:t xml:space="preserve">020 г. – 10.01.2021 </w:t>
      </w:r>
      <w:r w:rsidRPr="007A3652">
        <w:t>г., принятия дополнительных мер по охране общественного порядка и недопущения аварийных ситуаций, руководствуясь ст. 6 Устава Нийского муниципального образования, назначить ответственных дежурных при администрации Нийского муниципального образования, согласно следующего графика:</w:t>
      </w:r>
      <w:proofErr w:type="gramEnd"/>
    </w:p>
    <w:p w:rsidR="00C16AAA" w:rsidRPr="007A3652" w:rsidRDefault="00C16AAA" w:rsidP="00C16AAA">
      <w:pPr>
        <w:jc w:val="both"/>
      </w:pPr>
      <w:r>
        <w:t xml:space="preserve">- 31.12.2020 г. </w:t>
      </w:r>
      <w:r w:rsidRPr="007A3652">
        <w:t>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Рубцов Олег Евгеньевич, тел.-89140031813</w:t>
      </w:r>
    </w:p>
    <w:p w:rsidR="00C16AAA" w:rsidRPr="007A3652" w:rsidRDefault="00C16AAA" w:rsidP="00C16AAA">
      <w:r>
        <w:t>-01.01.2021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Рубцов Олег Евгеньевич, тел.-89140031813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 т.89086694312)</w:t>
      </w:r>
    </w:p>
    <w:p w:rsidR="00C16AAA" w:rsidRPr="007A3652" w:rsidRDefault="00C16AAA" w:rsidP="00C16AAA">
      <w:r w:rsidRPr="007A3652">
        <w:t>-</w:t>
      </w:r>
      <w:r>
        <w:t>02.01.2021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Pr="007A3652">
        <w:t xml:space="preserve"> час.   – </w:t>
      </w:r>
      <w:r>
        <w:t xml:space="preserve">Дудник Евгения Викторовна, </w:t>
      </w:r>
      <w:r w:rsidRPr="007A3652">
        <w:t xml:space="preserve"> тел.-89501247465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 т. 89021792998)</w:t>
      </w:r>
    </w:p>
    <w:p w:rsidR="00C16AAA" w:rsidRPr="007A3652" w:rsidRDefault="00C16AAA" w:rsidP="00C16AAA">
      <w:r>
        <w:t>-03.01.2021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</w:t>
      </w:r>
      <w:r>
        <w:t>–</w:t>
      </w:r>
      <w:r w:rsidRPr="007A3652">
        <w:t xml:space="preserve"> </w:t>
      </w:r>
      <w:r>
        <w:t>Наливных Елена Викторовна,  тел. - 89086439397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C16AAA" w:rsidRPr="007A3652" w:rsidRDefault="00C16AAA" w:rsidP="00C16AAA">
      <w:r>
        <w:t>- 04.01.2021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</w:t>
      </w:r>
      <w:r>
        <w:t>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– </w:t>
      </w:r>
      <w:r>
        <w:t>Рубцов Олег Евгеньевич,</w:t>
      </w:r>
      <w:r w:rsidRPr="007A3652">
        <w:t xml:space="preserve"> тел. - </w:t>
      </w:r>
      <w:r>
        <w:t>89140031813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 т. 89021792998)</w:t>
      </w:r>
    </w:p>
    <w:p w:rsidR="00C16AAA" w:rsidRPr="007A3652" w:rsidRDefault="00C16AAA" w:rsidP="00C16AAA">
      <w:pPr>
        <w:ind w:left="708" w:hanging="708"/>
      </w:pPr>
      <w:r>
        <w:t>-05.01.2021</w:t>
      </w:r>
      <w:r w:rsidRPr="007A3652">
        <w:t xml:space="preserve"> г. с 8</w:t>
      </w:r>
      <w:r w:rsidRPr="007A3652">
        <w:rPr>
          <w:vertAlign w:val="superscript"/>
        </w:rPr>
        <w:t xml:space="preserve">00 </w:t>
      </w:r>
      <w:r>
        <w:t>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 xml:space="preserve">00 </w:t>
      </w:r>
      <w:r w:rsidRPr="007A3652">
        <w:t xml:space="preserve">час.  – </w:t>
      </w:r>
      <w:r>
        <w:t>Хомич Наталья Николаевна, тел. 89086439074.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C16AAA" w:rsidRPr="007A3652" w:rsidRDefault="00C16AAA" w:rsidP="00C16AAA">
      <w:r>
        <w:t>-06.01.2021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– </w:t>
      </w:r>
      <w:r>
        <w:t xml:space="preserve">Дудник Евгения Викторовна, </w:t>
      </w:r>
      <w:r w:rsidRPr="007A3652">
        <w:t xml:space="preserve"> тел.-89501247465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А.С.)</w:t>
      </w:r>
    </w:p>
    <w:p w:rsidR="00C16AAA" w:rsidRPr="007A3652" w:rsidRDefault="00C16AAA" w:rsidP="00C16AAA">
      <w:r>
        <w:t>-07.01.2021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Наливных Елена Викторовна,  тел. - 89086439397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C16AAA" w:rsidRPr="007A3652" w:rsidRDefault="00C16AAA" w:rsidP="00C16AAA">
      <w:r>
        <w:t>-08.01.2021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Хомич Наталья Николаевна, тел. 89086439074.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 т. 89021792998)</w:t>
      </w:r>
    </w:p>
    <w:p w:rsidR="00C16AAA" w:rsidRPr="007A3652" w:rsidRDefault="00C16AAA" w:rsidP="00C16AAA">
      <w:r>
        <w:t>-09.01.2021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Рубцов Олег Евгеньевич, тел.-89140031813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C16AAA" w:rsidRPr="007A3652" w:rsidRDefault="00C16AAA" w:rsidP="00C16AAA">
      <w:r>
        <w:t>-10.01.2021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– </w:t>
      </w:r>
      <w:r>
        <w:t xml:space="preserve">Дудник Евгения Викторовна, </w:t>
      </w:r>
      <w:r w:rsidRPr="007A3652">
        <w:t xml:space="preserve"> тел.-89501247465</w:t>
      </w:r>
    </w:p>
    <w:p w:rsidR="00C16AAA" w:rsidRPr="007A3652" w:rsidRDefault="00C16AAA" w:rsidP="00C11D44">
      <w:pPr>
        <w:ind w:firstLine="708"/>
        <w:jc w:val="both"/>
      </w:pPr>
      <w:r>
        <w:t xml:space="preserve">В указанные дни </w:t>
      </w:r>
      <w:r w:rsidR="00C11D44">
        <w:t xml:space="preserve">с </w:t>
      </w:r>
      <w:r>
        <w:t>31.12.2020 г. по 10.01.2021</w:t>
      </w:r>
      <w:r w:rsidRPr="007A3652">
        <w:t xml:space="preserve"> г. ответственным дежурным производить обязательный обход котельной каждые 4 часа.</w:t>
      </w:r>
    </w:p>
    <w:p w:rsidR="00C16AAA" w:rsidRPr="007A3652" w:rsidRDefault="00C16AAA" w:rsidP="00C16AAA">
      <w:pPr>
        <w:jc w:val="both"/>
      </w:pPr>
    </w:p>
    <w:p w:rsidR="00C16AAA" w:rsidRPr="007A3652" w:rsidRDefault="00C16AAA" w:rsidP="00C11D44">
      <w:pPr>
        <w:ind w:firstLine="708"/>
        <w:jc w:val="both"/>
      </w:pPr>
      <w:r w:rsidRPr="007A3652">
        <w:lastRenderedPageBreak/>
        <w:t>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C16AAA" w:rsidRPr="007A3652" w:rsidRDefault="00C16AAA" w:rsidP="00C16AAA">
      <w:r w:rsidRPr="007A3652">
        <w:t xml:space="preserve">Главе администрации Нийского сельского поселения Рубцову О.Е. тел. </w:t>
      </w:r>
      <w:r>
        <w:t>89140031813</w:t>
      </w:r>
    </w:p>
    <w:p w:rsidR="00C16AAA" w:rsidRPr="007A3652" w:rsidRDefault="00C16AAA" w:rsidP="00C16AAA"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Т.В. тел. 89500749912, начальнику участка Кузнецкому К.А. 89500749922.</w:t>
      </w:r>
    </w:p>
    <w:p w:rsidR="00C16AAA" w:rsidRPr="007A3652" w:rsidRDefault="00C16AAA" w:rsidP="00C11D44">
      <w:pPr>
        <w:ind w:firstLine="708"/>
        <w:jc w:val="both"/>
      </w:pPr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C16AAA" w:rsidRPr="007A3652" w:rsidRDefault="00C16AAA" w:rsidP="00C16AAA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>
        <w:t>18.12.2020</w:t>
      </w:r>
      <w:r w:rsidRPr="00E342AA">
        <w:t xml:space="preserve"> г.</w:t>
      </w:r>
    </w:p>
    <w:p w:rsidR="00C16AAA" w:rsidRDefault="00C16AAA" w:rsidP="00C11D44">
      <w:pPr>
        <w:ind w:firstLine="708"/>
        <w:jc w:val="both"/>
      </w:pPr>
      <w:r w:rsidRPr="007A3652">
        <w:t>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E0300" w:rsidRPr="007A3652" w:rsidRDefault="00BE0300" w:rsidP="00C11D44">
      <w:pPr>
        <w:ind w:firstLine="708"/>
        <w:jc w:val="both"/>
      </w:pPr>
      <w:r>
        <w:t>Контроль за исполнением данного распоряжения оставляю за собой.</w:t>
      </w:r>
    </w:p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>
      <w:r w:rsidRPr="007A3652">
        <w:t>Глава администрации</w:t>
      </w:r>
    </w:p>
    <w:p w:rsidR="00C16AAA" w:rsidRPr="007A3652" w:rsidRDefault="00C16AAA" w:rsidP="00C16AAA">
      <w:r w:rsidRPr="007A3652">
        <w:t>Нийского сельского поселения                                                                     О.Е. Рубцов</w:t>
      </w:r>
    </w:p>
    <w:p w:rsidR="00170744" w:rsidRDefault="00170744"/>
    <w:sectPr w:rsidR="00170744" w:rsidSect="00170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16AAA"/>
    <w:rsid w:val="00170744"/>
    <w:rsid w:val="00BE0300"/>
    <w:rsid w:val="00C11D44"/>
    <w:rsid w:val="00C1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cp:lastPrinted>2020-12-14T06:57:00Z</cp:lastPrinted>
  <dcterms:created xsi:type="dcterms:W3CDTF">2020-12-14T06:36:00Z</dcterms:created>
  <dcterms:modified xsi:type="dcterms:W3CDTF">2020-12-14T06:58:00Z</dcterms:modified>
</cp:coreProperties>
</file>