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DFD" w:rsidRPr="00CE0B8B" w:rsidRDefault="00A67DFD" w:rsidP="00A67DF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</w:p>
    <w:p w:rsidR="00B65B88" w:rsidRPr="00CE0B8B" w:rsidRDefault="00B65B88" w:rsidP="00B65B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E0B8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pPr w:leftFromText="180" w:rightFromText="180" w:vertAnchor="text" w:tblpX="5659" w:tblpY="-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10"/>
      </w:tblGrid>
      <w:tr w:rsidR="00E33DFF" w:rsidTr="00E33DFF">
        <w:trPr>
          <w:trHeight w:val="150"/>
        </w:trPr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</w:tcPr>
          <w:p w:rsidR="00E33DFF" w:rsidRPr="00B6768B" w:rsidRDefault="00E33DFF" w:rsidP="00E33DF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33DFF" w:rsidRPr="004A3946" w:rsidRDefault="00E33DFF" w:rsidP="004A394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712AC4" w:rsidRPr="00712AC4" w:rsidRDefault="00712AC4" w:rsidP="00712A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СРЕДНЕМЕСЯЧНОЙ ЗАРАБОТНОЙ ПЛАТЕ РУКОВОДИТЕЛЕЙ, ИХ ЗАМЕСТИТЕЛЕЙ И ГЛАВНЫХ БУХГАЛТЕРОВ </w:t>
      </w:r>
    </w:p>
    <w:p w:rsidR="004A3946" w:rsidRDefault="004A3946" w:rsidP="004A39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9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Нийского сельского поселения</w:t>
      </w:r>
    </w:p>
    <w:p w:rsidR="00712AC4" w:rsidRDefault="00712AC4" w:rsidP="004A39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9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4A394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2016</w:t>
      </w:r>
      <w:r w:rsidRPr="00712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E33DFF" w:rsidRDefault="00E33DFF" w:rsidP="00712A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E33DFF" w:rsidTr="00E33DFF">
        <w:tc>
          <w:tcPr>
            <w:tcW w:w="817" w:type="dxa"/>
          </w:tcPr>
          <w:p w:rsidR="00E33DFF" w:rsidRDefault="009E2A8F" w:rsidP="00712A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68" w:type="dxa"/>
          </w:tcPr>
          <w:p w:rsidR="00E33DFF" w:rsidRDefault="009E2A8F" w:rsidP="00712A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393" w:type="dxa"/>
          </w:tcPr>
          <w:p w:rsidR="00E33DFF" w:rsidRDefault="009E2A8F" w:rsidP="00712A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Должность </w:t>
            </w:r>
          </w:p>
        </w:tc>
        <w:tc>
          <w:tcPr>
            <w:tcW w:w="2393" w:type="dxa"/>
          </w:tcPr>
          <w:p w:rsidR="00E33DFF" w:rsidRDefault="009E2A8F" w:rsidP="00712A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Среднемесячная заработная плата (руб)</w:t>
            </w:r>
          </w:p>
        </w:tc>
      </w:tr>
      <w:tr w:rsidR="00E33DFF" w:rsidRPr="009E2A8F" w:rsidTr="00E33DFF">
        <w:tc>
          <w:tcPr>
            <w:tcW w:w="817" w:type="dxa"/>
          </w:tcPr>
          <w:p w:rsidR="00E33DFF" w:rsidRPr="009E2A8F" w:rsidRDefault="009E2A8F" w:rsidP="00712A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2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68" w:type="dxa"/>
          </w:tcPr>
          <w:p w:rsidR="00E33DFF" w:rsidRPr="009E2A8F" w:rsidRDefault="009E2A8F" w:rsidP="00712A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2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93" w:type="dxa"/>
          </w:tcPr>
          <w:p w:rsidR="00E33DFF" w:rsidRPr="009E2A8F" w:rsidRDefault="009E2A8F" w:rsidP="00712A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2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93" w:type="dxa"/>
          </w:tcPr>
          <w:p w:rsidR="00E33DFF" w:rsidRPr="009E2A8F" w:rsidRDefault="009E2A8F" w:rsidP="00712A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2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E33DFF" w:rsidTr="00E33DFF">
        <w:tc>
          <w:tcPr>
            <w:tcW w:w="817" w:type="dxa"/>
          </w:tcPr>
          <w:p w:rsidR="00E33DFF" w:rsidRDefault="004A3946" w:rsidP="00712A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8" w:type="dxa"/>
          </w:tcPr>
          <w:p w:rsidR="00E33DFF" w:rsidRDefault="004A3946" w:rsidP="00712A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Рубцов Олег Евгеньевич</w:t>
            </w:r>
          </w:p>
        </w:tc>
        <w:tc>
          <w:tcPr>
            <w:tcW w:w="2393" w:type="dxa"/>
          </w:tcPr>
          <w:p w:rsidR="00E33DFF" w:rsidRDefault="004A3946" w:rsidP="00712A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393" w:type="dxa"/>
          </w:tcPr>
          <w:p w:rsidR="00E33DFF" w:rsidRDefault="004A3946" w:rsidP="00712A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70 116-42</w:t>
            </w:r>
          </w:p>
        </w:tc>
      </w:tr>
    </w:tbl>
    <w:p w:rsidR="00CE0B8B" w:rsidRDefault="00CE0B8B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A67DFD" w:rsidRDefault="00A67DFD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110019" w:rsidRDefault="00110019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3E0020" w:rsidRDefault="003E0020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</w:p>
    <w:p w:rsidR="00110019" w:rsidRDefault="00110019" w:rsidP="00CE0B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C5B5B"/>
          <w:sz w:val="21"/>
          <w:szCs w:val="21"/>
          <w:lang w:eastAsia="ru-RU"/>
        </w:rPr>
      </w:pPr>
      <w:bookmarkStart w:id="0" w:name="_GoBack"/>
      <w:bookmarkEnd w:id="0"/>
    </w:p>
    <w:sectPr w:rsidR="00110019" w:rsidSect="00AE5257">
      <w:pgSz w:w="11906" w:h="16838"/>
      <w:pgMar w:top="426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509B2"/>
    <w:multiLevelType w:val="hybridMultilevel"/>
    <w:tmpl w:val="0D18D528"/>
    <w:lvl w:ilvl="0" w:tplc="D09A41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6295294"/>
    <w:multiLevelType w:val="hybridMultilevel"/>
    <w:tmpl w:val="25385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143AA"/>
    <w:multiLevelType w:val="hybridMultilevel"/>
    <w:tmpl w:val="7344514A"/>
    <w:lvl w:ilvl="0" w:tplc="57084D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D0B"/>
    <w:rsid w:val="00050B72"/>
    <w:rsid w:val="00110019"/>
    <w:rsid w:val="00144D39"/>
    <w:rsid w:val="001F69EE"/>
    <w:rsid w:val="002105F0"/>
    <w:rsid w:val="00352DD4"/>
    <w:rsid w:val="003939E2"/>
    <w:rsid w:val="003E0020"/>
    <w:rsid w:val="004A3946"/>
    <w:rsid w:val="005133EE"/>
    <w:rsid w:val="005C254C"/>
    <w:rsid w:val="006215E9"/>
    <w:rsid w:val="006F7656"/>
    <w:rsid w:val="00712AC4"/>
    <w:rsid w:val="007564D1"/>
    <w:rsid w:val="008260F2"/>
    <w:rsid w:val="00840897"/>
    <w:rsid w:val="008E449D"/>
    <w:rsid w:val="00976092"/>
    <w:rsid w:val="009E2A8F"/>
    <w:rsid w:val="00A67DFD"/>
    <w:rsid w:val="00AE5257"/>
    <w:rsid w:val="00B61640"/>
    <w:rsid w:val="00B65B88"/>
    <w:rsid w:val="00B6768B"/>
    <w:rsid w:val="00BB69C6"/>
    <w:rsid w:val="00CD0106"/>
    <w:rsid w:val="00CE0B8B"/>
    <w:rsid w:val="00CF2BFB"/>
    <w:rsid w:val="00D42D0B"/>
    <w:rsid w:val="00DF2A70"/>
    <w:rsid w:val="00DF6899"/>
    <w:rsid w:val="00E33DFF"/>
    <w:rsid w:val="00E6769B"/>
    <w:rsid w:val="00F2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0143C9-82B2-4031-AF75-DAC7F1A2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12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2A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712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12AC4"/>
    <w:rPr>
      <w:color w:val="0000FF"/>
      <w:u w:val="single"/>
    </w:rPr>
  </w:style>
  <w:style w:type="paragraph" w:customStyle="1" w:styleId="headertext">
    <w:name w:val="headertext"/>
    <w:basedOn w:val="a"/>
    <w:rsid w:val="00712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F6899"/>
    <w:pPr>
      <w:ind w:left="720"/>
      <w:contextualSpacing/>
    </w:pPr>
  </w:style>
  <w:style w:type="table" w:styleId="a5">
    <w:name w:val="Table Grid"/>
    <w:basedOn w:val="a1"/>
    <w:uiPriority w:val="59"/>
    <w:rsid w:val="00E3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D0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1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3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3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8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21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04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1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95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282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41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5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Ния</cp:lastModifiedBy>
  <cp:revision>3</cp:revision>
  <cp:lastPrinted>2016-11-30T09:01:00Z</cp:lastPrinted>
  <dcterms:created xsi:type="dcterms:W3CDTF">2017-03-19T04:51:00Z</dcterms:created>
  <dcterms:modified xsi:type="dcterms:W3CDTF">2017-03-19T04:51:00Z</dcterms:modified>
</cp:coreProperties>
</file>