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EE3" w:rsidRDefault="00B51B91">
      <w:r>
        <w:rPr>
          <w:noProof/>
          <w:lang w:eastAsia="ru-RU"/>
        </w:rPr>
        <w:drawing>
          <wp:inline distT="0" distB="0" distL="0" distR="0">
            <wp:extent cx="5324475" cy="6991350"/>
            <wp:effectExtent l="19050" t="0" r="9525" b="0"/>
            <wp:docPr id="1" name="Рисунок 1" descr="https://irkobl.ru/sites/mio/privat/privattorgi/%D0%BF%D0%B0%D0%BC%D1%8F%D1%82%D0%BA%D0%B0%20%D0%BF%D1%80%D0%B5%D0%B4%D0%BE%D1%81%D1%82%D0%B0%D0%B2%D0%B5%D0%BD%D0%B8%D0%B5%20%D1%81%D0%BE%D1%86%20%D0%B2%D1%8B%D0%BF%D0%BB%D0%B0%D1%82%D1%8B_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rkobl.ru/sites/mio/privat/privattorgi/%D0%BF%D0%B0%D0%BC%D1%8F%D1%82%D0%BA%D0%B0%20%D0%BF%D1%80%D0%B5%D0%B4%D0%BE%D1%81%D1%82%D0%B0%D0%B2%D0%B5%D0%BD%D0%B8%D0%B5%20%D1%81%D0%BE%D1%86%20%D0%B2%D1%8B%D0%BF%D0%BB%D0%B0%D1%82%D1%8B_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699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B7EE3" w:rsidSect="001B7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1B91"/>
    <w:rsid w:val="001B7EE3"/>
    <w:rsid w:val="00B51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E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B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IBM_456</dc:creator>
  <cp:keywords/>
  <dc:description/>
  <cp:lastModifiedBy>IBM_456</cp:lastModifiedBy>
  <cp:revision>3</cp:revision>
  <dcterms:created xsi:type="dcterms:W3CDTF">2021-12-14T01:41:00Z</dcterms:created>
  <dcterms:modified xsi:type="dcterms:W3CDTF">2021-12-14T01:41:00Z</dcterms:modified>
</cp:coreProperties>
</file>