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A3F53" w:rsidRPr="00AD356B" w:rsidRDefault="00AA3F53" w:rsidP="00AD356B">
      <w:pPr>
        <w:pStyle w:val="ConsPlusNormal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AA3F53" w:rsidRPr="00214796" w:rsidRDefault="00AA3F53" w:rsidP="00AA3F53">
      <w:pPr>
        <w:pStyle w:val="ConsPlusNormal"/>
        <w:ind w:left="708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214796">
        <w:rPr>
          <w:rFonts w:ascii="Times New Roman" w:hAnsi="Times New Roman" w:cs="Times New Roman"/>
          <w:b/>
          <w:sz w:val="32"/>
          <w:szCs w:val="32"/>
        </w:rPr>
        <w:t>Режим работы ОГКУ Центр занятости населения города Усть-Кута</w:t>
      </w:r>
      <w:r w:rsidR="00214796">
        <w:rPr>
          <w:rFonts w:ascii="Times New Roman" w:hAnsi="Times New Roman" w:cs="Times New Roman"/>
          <w:b/>
          <w:sz w:val="32"/>
          <w:szCs w:val="32"/>
        </w:rPr>
        <w:t xml:space="preserve"> в период режима функционирования повышенной готовности</w:t>
      </w:r>
    </w:p>
    <w:p w:rsidR="00AA3F53" w:rsidRDefault="00AA3F53" w:rsidP="00AA3F53">
      <w:pPr>
        <w:pStyle w:val="ConsPlusNormal"/>
        <w:ind w:left="708"/>
        <w:jc w:val="both"/>
        <w:rPr>
          <w:rFonts w:ascii="Times New Roman" w:hAnsi="Times New Roman" w:cs="Times New Roman"/>
          <w:sz w:val="28"/>
          <w:szCs w:val="28"/>
        </w:rPr>
      </w:pPr>
    </w:p>
    <w:p w:rsidR="00AA3F53" w:rsidRDefault="00AA3F53" w:rsidP="00AA3F53">
      <w:pPr>
        <w:pStyle w:val="ConsPlusNormal"/>
        <w:ind w:left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Понедельник, среда, пятница с 8-00 до 17-00</w:t>
      </w:r>
    </w:p>
    <w:p w:rsidR="00AA3F53" w:rsidRDefault="00AA3F53" w:rsidP="00AA3F53">
      <w:pPr>
        <w:pStyle w:val="ConsPlusNormal"/>
        <w:ind w:left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Вторник – с 8-00 до 20-00</w:t>
      </w:r>
    </w:p>
    <w:p w:rsidR="00AA3F53" w:rsidRDefault="00AA3F53" w:rsidP="00AA3F53">
      <w:pPr>
        <w:pStyle w:val="ConsPlusNormal"/>
        <w:ind w:left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Четверг – с 8-00 до 19-00</w:t>
      </w:r>
    </w:p>
    <w:p w:rsidR="00AA3F53" w:rsidRDefault="00AA3F53" w:rsidP="00AA3F53">
      <w:pPr>
        <w:pStyle w:val="ConsPlusNormal"/>
        <w:ind w:left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Суббота, воскресенье – с 9-00 до 17-00</w:t>
      </w:r>
    </w:p>
    <w:p w:rsidR="00AA3F53" w:rsidRDefault="00AA3F53" w:rsidP="00AA3F53">
      <w:pPr>
        <w:pStyle w:val="ConsPlusNormal"/>
        <w:ind w:left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Первичный прием (постановка на регистрационный учет в целях поиска подходящей работы) проводится по предварительной записи в </w:t>
      </w:r>
      <w:r w:rsidRPr="00F20C9B">
        <w:rPr>
          <w:rFonts w:ascii="Times New Roman" w:hAnsi="Times New Roman" w:cs="Times New Roman"/>
          <w:b/>
          <w:sz w:val="28"/>
          <w:szCs w:val="28"/>
        </w:rPr>
        <w:t>назначенное время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AA3F53" w:rsidRPr="00F20C9B" w:rsidRDefault="00AA3F53" w:rsidP="00AA3F53">
      <w:pPr>
        <w:pStyle w:val="ConsPlusNormal"/>
        <w:ind w:left="70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Перерегистрацию возможно пройти дистанционно (по электронной почте или по телефону), на личном приеме – </w:t>
      </w:r>
      <w:r w:rsidRPr="00F20C9B">
        <w:rPr>
          <w:rFonts w:ascii="Times New Roman" w:hAnsi="Times New Roman" w:cs="Times New Roman"/>
          <w:b/>
          <w:sz w:val="28"/>
          <w:szCs w:val="28"/>
        </w:rPr>
        <w:t>во время, назначенное специалистом центра занятости.</w:t>
      </w:r>
    </w:p>
    <w:p w:rsidR="00AA3F53" w:rsidRDefault="00AA3F53" w:rsidP="00AA3F53">
      <w:pPr>
        <w:pStyle w:val="ConsPlusNormal"/>
        <w:ind w:left="70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Присвоение статуса безработного – на личном приеме </w:t>
      </w:r>
      <w:r w:rsidRPr="00F20C9B">
        <w:rPr>
          <w:rFonts w:ascii="Times New Roman" w:hAnsi="Times New Roman" w:cs="Times New Roman"/>
          <w:b/>
          <w:sz w:val="28"/>
          <w:szCs w:val="28"/>
        </w:rPr>
        <w:t>во время, назначенное специалистом центра занятости.</w:t>
      </w:r>
    </w:p>
    <w:p w:rsidR="00AA3F53" w:rsidRPr="00F20C9B" w:rsidRDefault="00AA3F53" w:rsidP="00AA3F53">
      <w:pPr>
        <w:pStyle w:val="ConsPlusNormal"/>
        <w:ind w:left="708"/>
        <w:jc w:val="both"/>
        <w:rPr>
          <w:rFonts w:ascii="Times New Roman" w:hAnsi="Times New Roman" w:cs="Times New Roman"/>
          <w:sz w:val="28"/>
          <w:szCs w:val="28"/>
        </w:rPr>
      </w:pPr>
      <w:r w:rsidRPr="00F20C9B">
        <w:rPr>
          <w:rFonts w:ascii="Times New Roman" w:hAnsi="Times New Roman" w:cs="Times New Roman"/>
          <w:sz w:val="28"/>
          <w:szCs w:val="28"/>
        </w:rPr>
        <w:t xml:space="preserve">Также извещаю, что </w:t>
      </w:r>
      <w:r>
        <w:rPr>
          <w:rFonts w:ascii="Times New Roman" w:hAnsi="Times New Roman" w:cs="Times New Roman"/>
          <w:sz w:val="28"/>
          <w:szCs w:val="28"/>
        </w:rPr>
        <w:t xml:space="preserve">зарегистрироваться в целях поиска подходящей работы и в качестве безработных </w:t>
      </w:r>
      <w:r w:rsidRPr="00F20C9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возможно дистанционно посредством подачи заявления в Общероссийской базе вакансий «Работа в России» либо в личном кабинете ФГИС «Единый портал государственных и муниципальных услуг».</w:t>
      </w:r>
    </w:p>
    <w:p w:rsidR="00AA3F53" w:rsidRDefault="00AA3F53" w:rsidP="00AA3F53">
      <w:pPr>
        <w:pStyle w:val="ConsPlusNormal"/>
        <w:ind w:left="708"/>
        <w:jc w:val="both"/>
        <w:rPr>
          <w:rFonts w:ascii="Times New Roman" w:hAnsi="Times New Roman" w:cs="Times New Roman"/>
          <w:sz w:val="40"/>
          <w:szCs w:val="40"/>
        </w:rPr>
      </w:pPr>
      <w:r>
        <w:rPr>
          <w:rFonts w:ascii="Times New Roman" w:hAnsi="Times New Roman" w:cs="Times New Roman"/>
          <w:sz w:val="28"/>
          <w:szCs w:val="28"/>
        </w:rPr>
        <w:t xml:space="preserve">Телефон «горячей линии» 8 (39565) 5-14-55, 5-11-88; </w:t>
      </w:r>
      <w:r w:rsidRPr="00B21A39">
        <w:rPr>
          <w:rFonts w:ascii="Times New Roman" w:hAnsi="Times New Roman" w:cs="Times New Roman"/>
          <w:sz w:val="28"/>
          <w:szCs w:val="28"/>
        </w:rPr>
        <w:t>8-908-642-44-32</w:t>
      </w:r>
      <w:r>
        <w:rPr>
          <w:rFonts w:ascii="Times New Roman" w:hAnsi="Times New Roman" w:cs="Times New Roman"/>
          <w:sz w:val="28"/>
          <w:szCs w:val="28"/>
        </w:rPr>
        <w:t xml:space="preserve"> (без выходных и перерыва на обед). Адрес электронной почты </w:t>
      </w:r>
      <w:r w:rsidRPr="00B21A39">
        <w:rPr>
          <w:rFonts w:ascii="Times New Roman" w:hAnsi="Times New Roman" w:cs="Times New Roman"/>
          <w:sz w:val="28"/>
          <w:szCs w:val="28"/>
          <w:lang w:val="en-US"/>
        </w:rPr>
        <w:t>uk</w:t>
      </w:r>
      <w:r w:rsidRPr="00B21A39">
        <w:rPr>
          <w:rFonts w:ascii="Times New Roman" w:hAnsi="Times New Roman" w:cs="Times New Roman"/>
          <w:sz w:val="28"/>
          <w:szCs w:val="28"/>
        </w:rPr>
        <w:t>_</w:t>
      </w:r>
      <w:r w:rsidRPr="00B21A39">
        <w:rPr>
          <w:rFonts w:ascii="Times New Roman" w:hAnsi="Times New Roman" w:cs="Times New Roman"/>
          <w:sz w:val="28"/>
          <w:szCs w:val="28"/>
          <w:lang w:val="en-US"/>
        </w:rPr>
        <w:t>gszn</w:t>
      </w:r>
      <w:r w:rsidRPr="00B21A39">
        <w:rPr>
          <w:rFonts w:ascii="Times New Roman" w:hAnsi="Times New Roman" w:cs="Times New Roman"/>
          <w:sz w:val="28"/>
          <w:szCs w:val="28"/>
        </w:rPr>
        <w:t>@</w:t>
      </w:r>
      <w:r w:rsidRPr="00B21A39">
        <w:rPr>
          <w:rFonts w:ascii="Times New Roman" w:hAnsi="Times New Roman" w:cs="Times New Roman"/>
          <w:sz w:val="28"/>
          <w:szCs w:val="28"/>
          <w:lang w:val="en-US"/>
        </w:rPr>
        <w:t>irmail</w:t>
      </w:r>
      <w:r w:rsidRPr="00B21A39">
        <w:rPr>
          <w:rFonts w:ascii="Times New Roman" w:hAnsi="Times New Roman" w:cs="Times New Roman"/>
          <w:sz w:val="28"/>
          <w:szCs w:val="28"/>
        </w:rPr>
        <w:t>.</w:t>
      </w:r>
      <w:r w:rsidRPr="00B21A39">
        <w:rPr>
          <w:rFonts w:ascii="Times New Roman" w:hAnsi="Times New Roman" w:cs="Times New Roman"/>
          <w:sz w:val="28"/>
          <w:szCs w:val="28"/>
          <w:lang w:val="en-US"/>
        </w:rPr>
        <w:t>ru</w:t>
      </w:r>
      <w:r w:rsidRPr="00C638CC">
        <w:rPr>
          <w:rFonts w:ascii="Times New Roman" w:hAnsi="Times New Roman" w:cs="Times New Roman"/>
          <w:sz w:val="40"/>
          <w:szCs w:val="40"/>
        </w:rPr>
        <w:t xml:space="preserve"> </w:t>
      </w:r>
      <w:r>
        <w:rPr>
          <w:rFonts w:ascii="Times New Roman" w:hAnsi="Times New Roman" w:cs="Times New Roman"/>
          <w:sz w:val="40"/>
          <w:szCs w:val="40"/>
        </w:rPr>
        <w:t xml:space="preserve"> </w:t>
      </w:r>
    </w:p>
    <w:p w:rsidR="00214796" w:rsidRDefault="00214796" w:rsidP="00AA3F53">
      <w:pPr>
        <w:pStyle w:val="ConsPlusNormal"/>
        <w:ind w:left="708"/>
        <w:jc w:val="both"/>
        <w:rPr>
          <w:rFonts w:ascii="Times New Roman" w:hAnsi="Times New Roman" w:cs="Times New Roman"/>
          <w:sz w:val="40"/>
          <w:szCs w:val="40"/>
        </w:rPr>
      </w:pPr>
    </w:p>
    <w:p w:rsidR="00214796" w:rsidRPr="00214796" w:rsidRDefault="00214796" w:rsidP="00AA3F53">
      <w:pPr>
        <w:pStyle w:val="ConsPlusNormal"/>
        <w:ind w:left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14796">
        <w:rPr>
          <w:rFonts w:ascii="Times New Roman" w:hAnsi="Times New Roman" w:cs="Times New Roman"/>
          <w:b/>
          <w:sz w:val="28"/>
          <w:szCs w:val="28"/>
        </w:rPr>
        <w:t>Во избежание скопления людей просим строго придерживаться времени предварительной записи.</w:t>
      </w:r>
    </w:p>
    <w:p w:rsidR="00AA3F53" w:rsidRDefault="00AA3F53" w:rsidP="00AB7C1A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A3F53" w:rsidRPr="007D6DD2" w:rsidRDefault="00AA3F53" w:rsidP="00AB7C1A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93678A" w:rsidRPr="00ED41DE" w:rsidRDefault="00AB7C1A" w:rsidP="00AB7C1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1701D">
        <w:rPr>
          <w:rFonts w:ascii="Times New Roman" w:hAnsi="Times New Roman" w:cs="Times New Roman"/>
          <w:i/>
          <w:sz w:val="16"/>
          <w:szCs w:val="24"/>
        </w:rPr>
        <w:t xml:space="preserve"> </w:t>
      </w:r>
    </w:p>
    <w:sectPr w:rsidR="0093678A" w:rsidRPr="00ED41DE" w:rsidSect="000145AD">
      <w:footnotePr>
        <w:numStart w:val="56"/>
      </w:footnotePr>
      <w:pgSz w:w="11906" w:h="16838" w:code="9"/>
      <w:pgMar w:top="1077" w:right="851" w:bottom="1021" w:left="1418" w:header="284" w:footer="510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31CCA" w:rsidRDefault="00431CCA" w:rsidP="00EC7993">
      <w:pPr>
        <w:spacing w:after="0" w:line="240" w:lineRule="auto"/>
      </w:pPr>
      <w:r>
        <w:separator/>
      </w:r>
    </w:p>
  </w:endnote>
  <w:endnote w:type="continuationSeparator" w:id="1">
    <w:p w:rsidR="00431CCA" w:rsidRDefault="00431CCA" w:rsidP="00EC79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NewRomanPSMT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31CCA" w:rsidRDefault="00431CCA" w:rsidP="00EC7993">
      <w:pPr>
        <w:spacing w:after="0" w:line="240" w:lineRule="auto"/>
      </w:pPr>
      <w:r>
        <w:separator/>
      </w:r>
    </w:p>
  </w:footnote>
  <w:footnote w:type="continuationSeparator" w:id="1">
    <w:p w:rsidR="00431CCA" w:rsidRDefault="00431CCA" w:rsidP="00EC799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7958BC0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>
    <w:nsid w:val="FFFFFF7D"/>
    <w:multiLevelType w:val="singleLevel"/>
    <w:tmpl w:val="42CCE8A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FFFFFF7E"/>
    <w:multiLevelType w:val="singleLevel"/>
    <w:tmpl w:val="A562331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>
    <w:nsid w:val="FFFFFF7F"/>
    <w:multiLevelType w:val="singleLevel"/>
    <w:tmpl w:val="5FA8367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FFFFFF80"/>
    <w:multiLevelType w:val="singleLevel"/>
    <w:tmpl w:val="4BAA3D1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5114F3A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C96E139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920C617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A8CE749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B718864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000000D"/>
    <w:multiLevelType w:val="multilevel"/>
    <w:tmpl w:val="0000000C"/>
    <w:lvl w:ilvl="0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5"/>
        <w:u w:val="none"/>
      </w:rPr>
    </w:lvl>
    <w:lvl w:ilvl="1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5"/>
        <w:u w:val="none"/>
      </w:rPr>
    </w:lvl>
    <w:lvl w:ilvl="2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5"/>
        <w:u w:val="none"/>
      </w:rPr>
    </w:lvl>
    <w:lvl w:ilvl="3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5"/>
        <w:u w:val="none"/>
      </w:rPr>
    </w:lvl>
    <w:lvl w:ilvl="4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5"/>
        <w:u w:val="none"/>
      </w:rPr>
    </w:lvl>
    <w:lvl w:ilvl="5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5"/>
        <w:u w:val="none"/>
      </w:rPr>
    </w:lvl>
    <w:lvl w:ilvl="6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5"/>
        <w:u w:val="none"/>
      </w:rPr>
    </w:lvl>
    <w:lvl w:ilvl="7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5"/>
        <w:u w:val="none"/>
      </w:rPr>
    </w:lvl>
    <w:lvl w:ilvl="8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5"/>
        <w:u w:val="none"/>
      </w:rPr>
    </w:lvl>
  </w:abstractNum>
  <w:abstractNum w:abstractNumId="11">
    <w:nsid w:val="00000011"/>
    <w:multiLevelType w:val="multilevel"/>
    <w:tmpl w:val="00000010"/>
    <w:lvl w:ilvl="0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dstrike w:val="0"/>
        <w:color w:val="000000"/>
        <w:spacing w:val="0"/>
        <w:w w:val="100"/>
        <w:position w:val="0"/>
        <w:sz w:val="25"/>
        <w:u w:val="none"/>
        <w:effect w:val="none"/>
      </w:rPr>
    </w:lvl>
    <w:lvl w:ilvl="1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dstrike w:val="0"/>
        <w:color w:val="000000"/>
        <w:spacing w:val="0"/>
        <w:w w:val="100"/>
        <w:position w:val="0"/>
        <w:sz w:val="25"/>
        <w:u w:val="none"/>
        <w:effect w:val="none"/>
      </w:rPr>
    </w:lvl>
    <w:lvl w:ilvl="2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dstrike w:val="0"/>
        <w:color w:val="000000"/>
        <w:spacing w:val="0"/>
        <w:w w:val="100"/>
        <w:position w:val="0"/>
        <w:sz w:val="25"/>
        <w:u w:val="none"/>
        <w:effect w:val="none"/>
      </w:rPr>
    </w:lvl>
    <w:lvl w:ilvl="3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dstrike w:val="0"/>
        <w:color w:val="000000"/>
        <w:spacing w:val="0"/>
        <w:w w:val="100"/>
        <w:position w:val="0"/>
        <w:sz w:val="25"/>
        <w:u w:val="none"/>
        <w:effect w:val="none"/>
      </w:rPr>
    </w:lvl>
    <w:lvl w:ilvl="4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dstrike w:val="0"/>
        <w:color w:val="000000"/>
        <w:spacing w:val="0"/>
        <w:w w:val="100"/>
        <w:position w:val="0"/>
        <w:sz w:val="25"/>
        <w:u w:val="none"/>
        <w:effect w:val="none"/>
      </w:rPr>
    </w:lvl>
    <w:lvl w:ilvl="5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dstrike w:val="0"/>
        <w:color w:val="000000"/>
        <w:spacing w:val="0"/>
        <w:w w:val="100"/>
        <w:position w:val="0"/>
        <w:sz w:val="25"/>
        <w:u w:val="none"/>
        <w:effect w:val="none"/>
      </w:rPr>
    </w:lvl>
    <w:lvl w:ilvl="6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dstrike w:val="0"/>
        <w:color w:val="000000"/>
        <w:spacing w:val="0"/>
        <w:w w:val="100"/>
        <w:position w:val="0"/>
        <w:sz w:val="25"/>
        <w:u w:val="none"/>
        <w:effect w:val="none"/>
      </w:rPr>
    </w:lvl>
    <w:lvl w:ilvl="7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dstrike w:val="0"/>
        <w:color w:val="000000"/>
        <w:spacing w:val="0"/>
        <w:w w:val="100"/>
        <w:position w:val="0"/>
        <w:sz w:val="25"/>
        <w:u w:val="none"/>
        <w:effect w:val="none"/>
      </w:rPr>
    </w:lvl>
    <w:lvl w:ilvl="8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dstrike w:val="0"/>
        <w:color w:val="000000"/>
        <w:spacing w:val="0"/>
        <w:w w:val="100"/>
        <w:position w:val="0"/>
        <w:sz w:val="25"/>
        <w:u w:val="none"/>
        <w:effect w:val="none"/>
      </w:rPr>
    </w:lvl>
  </w:abstractNum>
  <w:abstractNum w:abstractNumId="12">
    <w:nsid w:val="0000D1FA"/>
    <w:multiLevelType w:val="hybridMultilevel"/>
    <w:tmpl w:val="0000E779"/>
    <w:lvl w:ilvl="0" w:tplc="0000181A">
      <w:numFmt w:val="hex"/>
      <w:suff w:val="space"/>
      <w:lvlText w:val="В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00010BD">
      <w:numFmt w:val="hex"/>
      <w:suff w:val="space"/>
      <w:lvlText w:val="В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2" w:tplc="000021B8">
      <w:numFmt w:val="hex"/>
      <w:suff w:val="space"/>
      <w:lvlText w:val="В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3" w:tplc="00002049">
      <w:numFmt w:val="hex"/>
      <w:suff w:val="space"/>
      <w:lvlText w:val="В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4" w:tplc="00000E37">
      <w:numFmt w:val="hex"/>
      <w:suff w:val="space"/>
      <w:lvlText w:val="В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5" w:tplc="00001E20">
      <w:numFmt w:val="hex"/>
      <w:suff w:val="space"/>
      <w:lvlText w:val="В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6" w:tplc="000008CB">
      <w:numFmt w:val="hex"/>
      <w:suff w:val="space"/>
      <w:lvlText w:val="В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7" w:tplc="000023F8">
      <w:numFmt w:val="hex"/>
      <w:suff w:val="space"/>
      <w:lvlText w:val="В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8" w:tplc="0000126B">
      <w:numFmt w:val="hex"/>
      <w:suff w:val="space"/>
      <w:lvlText w:val="В"/>
      <w:lvlJc w:val="left"/>
      <w:pPr>
        <w:ind w:left="720" w:hanging="360"/>
      </w:pPr>
      <w:rPr>
        <w:rFonts w:ascii="Times New Roman" w:hAnsi="Times New Roman" w:cs="Times New Roman" w:hint="default"/>
      </w:rPr>
    </w:lvl>
  </w:abstractNum>
  <w:abstractNum w:abstractNumId="13">
    <w:nsid w:val="0000F066"/>
    <w:multiLevelType w:val="hybridMultilevel"/>
    <w:tmpl w:val="000005BF"/>
    <w:lvl w:ilvl="0" w:tplc="00000875">
      <w:numFmt w:val="hex"/>
      <w:suff w:val="space"/>
      <w:lvlText w:val="•"/>
      <w:lvlJc w:val="left"/>
      <w:pPr>
        <w:ind w:left="644" w:hanging="360"/>
      </w:pPr>
      <w:rPr>
        <w:rFonts w:ascii="Times New Roman" w:hAnsi="Times New Roman" w:cs="Times New Roman" w:hint="default"/>
      </w:rPr>
    </w:lvl>
    <w:lvl w:ilvl="1" w:tplc="000004E7">
      <w:numFmt w:val="hex"/>
      <w:suff w:val="space"/>
      <w:lvlText w:val="•"/>
      <w:lvlJc w:val="left"/>
      <w:pPr>
        <w:ind w:left="644" w:hanging="360"/>
      </w:pPr>
      <w:rPr>
        <w:rFonts w:ascii="Times New Roman" w:hAnsi="Times New Roman" w:cs="Times New Roman" w:hint="default"/>
      </w:rPr>
    </w:lvl>
    <w:lvl w:ilvl="2" w:tplc="000004A3">
      <w:numFmt w:val="hex"/>
      <w:suff w:val="space"/>
      <w:lvlText w:val="•"/>
      <w:lvlJc w:val="left"/>
      <w:pPr>
        <w:ind w:left="644" w:hanging="360"/>
      </w:pPr>
      <w:rPr>
        <w:rFonts w:ascii="Times New Roman" w:hAnsi="Times New Roman" w:cs="Times New Roman" w:hint="default"/>
      </w:rPr>
    </w:lvl>
    <w:lvl w:ilvl="3" w:tplc="00000CD2">
      <w:numFmt w:val="hex"/>
      <w:suff w:val="space"/>
      <w:lvlText w:val="•"/>
      <w:lvlJc w:val="left"/>
      <w:pPr>
        <w:ind w:left="644" w:hanging="360"/>
      </w:pPr>
      <w:rPr>
        <w:rFonts w:ascii="Times New Roman" w:hAnsi="Times New Roman" w:cs="Times New Roman" w:hint="default"/>
      </w:rPr>
    </w:lvl>
    <w:lvl w:ilvl="4" w:tplc="00002166">
      <w:numFmt w:val="hex"/>
      <w:suff w:val="space"/>
      <w:lvlText w:val="•"/>
      <w:lvlJc w:val="left"/>
      <w:pPr>
        <w:ind w:left="644" w:hanging="360"/>
      </w:pPr>
      <w:rPr>
        <w:rFonts w:ascii="Times New Roman" w:hAnsi="Times New Roman" w:cs="Times New Roman" w:hint="default"/>
      </w:rPr>
    </w:lvl>
    <w:lvl w:ilvl="5" w:tplc="0000113A">
      <w:numFmt w:val="hex"/>
      <w:suff w:val="space"/>
      <w:lvlText w:val="•"/>
      <w:lvlJc w:val="left"/>
      <w:pPr>
        <w:ind w:left="644" w:hanging="360"/>
      </w:pPr>
      <w:rPr>
        <w:rFonts w:ascii="Times New Roman" w:hAnsi="Times New Roman" w:cs="Times New Roman" w:hint="default"/>
      </w:rPr>
    </w:lvl>
    <w:lvl w:ilvl="6" w:tplc="00000617">
      <w:numFmt w:val="hex"/>
      <w:suff w:val="space"/>
      <w:lvlText w:val="•"/>
      <w:lvlJc w:val="left"/>
      <w:pPr>
        <w:ind w:left="644" w:hanging="360"/>
      </w:pPr>
      <w:rPr>
        <w:rFonts w:ascii="Times New Roman" w:hAnsi="Times New Roman" w:cs="Times New Roman" w:hint="default"/>
      </w:rPr>
    </w:lvl>
    <w:lvl w:ilvl="7" w:tplc="00000113">
      <w:numFmt w:val="hex"/>
      <w:suff w:val="space"/>
      <w:lvlText w:val="•"/>
      <w:lvlJc w:val="left"/>
      <w:pPr>
        <w:ind w:left="644" w:hanging="360"/>
      </w:pPr>
      <w:rPr>
        <w:rFonts w:ascii="Times New Roman" w:hAnsi="Times New Roman" w:cs="Times New Roman" w:hint="default"/>
      </w:rPr>
    </w:lvl>
    <w:lvl w:ilvl="8" w:tplc="00002684">
      <w:numFmt w:val="hex"/>
      <w:suff w:val="space"/>
      <w:lvlText w:val="•"/>
      <w:lvlJc w:val="left"/>
      <w:pPr>
        <w:ind w:left="644" w:hanging="360"/>
      </w:pPr>
      <w:rPr>
        <w:rFonts w:ascii="Times New Roman" w:hAnsi="Times New Roman" w:cs="Times New Roman" w:hint="default"/>
      </w:rPr>
    </w:lvl>
  </w:abstractNum>
  <w:abstractNum w:abstractNumId="14">
    <w:nsid w:val="00011B68"/>
    <w:multiLevelType w:val="hybridMultilevel"/>
    <w:tmpl w:val="000159DE"/>
    <w:lvl w:ilvl="0" w:tplc="00001DF5">
      <w:numFmt w:val="hex"/>
      <w:suff w:val="space"/>
      <w:lvlText w:val="В"/>
      <w:lvlJc w:val="left"/>
      <w:pPr>
        <w:ind w:left="644" w:hanging="360"/>
      </w:pPr>
      <w:rPr>
        <w:rFonts w:ascii="Times New Roman" w:hAnsi="Times New Roman" w:cs="Times New Roman" w:hint="default"/>
      </w:rPr>
    </w:lvl>
    <w:lvl w:ilvl="1" w:tplc="00001692">
      <w:numFmt w:val="hex"/>
      <w:suff w:val="space"/>
      <w:lvlText w:val="В"/>
      <w:lvlJc w:val="left"/>
      <w:pPr>
        <w:ind w:left="644" w:hanging="360"/>
      </w:pPr>
      <w:rPr>
        <w:rFonts w:ascii="Times New Roman" w:hAnsi="Times New Roman" w:cs="Times New Roman" w:hint="default"/>
      </w:rPr>
    </w:lvl>
    <w:lvl w:ilvl="2" w:tplc="000025A6">
      <w:numFmt w:val="hex"/>
      <w:suff w:val="space"/>
      <w:lvlText w:val="В"/>
      <w:lvlJc w:val="left"/>
      <w:pPr>
        <w:ind w:left="644" w:hanging="360"/>
      </w:pPr>
      <w:rPr>
        <w:rFonts w:ascii="Times New Roman" w:hAnsi="Times New Roman" w:cs="Times New Roman" w:hint="default"/>
      </w:rPr>
    </w:lvl>
    <w:lvl w:ilvl="3" w:tplc="00000ED1">
      <w:numFmt w:val="hex"/>
      <w:suff w:val="space"/>
      <w:lvlText w:val="В"/>
      <w:lvlJc w:val="left"/>
      <w:pPr>
        <w:ind w:left="644" w:hanging="360"/>
      </w:pPr>
      <w:rPr>
        <w:rFonts w:ascii="Times New Roman" w:hAnsi="Times New Roman" w:cs="Times New Roman" w:hint="default"/>
      </w:rPr>
    </w:lvl>
    <w:lvl w:ilvl="4" w:tplc="00000ADC">
      <w:numFmt w:val="hex"/>
      <w:suff w:val="space"/>
      <w:lvlText w:val="В"/>
      <w:lvlJc w:val="left"/>
      <w:pPr>
        <w:ind w:left="644" w:hanging="360"/>
      </w:pPr>
      <w:rPr>
        <w:rFonts w:ascii="Times New Roman" w:hAnsi="Times New Roman" w:cs="Times New Roman" w:hint="default"/>
      </w:rPr>
    </w:lvl>
    <w:lvl w:ilvl="5" w:tplc="00000356">
      <w:numFmt w:val="hex"/>
      <w:suff w:val="space"/>
      <w:lvlText w:val="В"/>
      <w:lvlJc w:val="left"/>
      <w:pPr>
        <w:ind w:left="644" w:hanging="360"/>
      </w:pPr>
      <w:rPr>
        <w:rFonts w:ascii="Times New Roman" w:hAnsi="Times New Roman" w:cs="Times New Roman" w:hint="default"/>
      </w:rPr>
    </w:lvl>
    <w:lvl w:ilvl="6" w:tplc="0000269B">
      <w:numFmt w:val="hex"/>
      <w:suff w:val="space"/>
      <w:lvlText w:val="В"/>
      <w:lvlJc w:val="left"/>
      <w:pPr>
        <w:ind w:left="644" w:hanging="360"/>
      </w:pPr>
      <w:rPr>
        <w:rFonts w:ascii="Times New Roman" w:hAnsi="Times New Roman" w:cs="Times New Roman" w:hint="default"/>
      </w:rPr>
    </w:lvl>
    <w:lvl w:ilvl="7" w:tplc="000015F1">
      <w:numFmt w:val="hex"/>
      <w:suff w:val="space"/>
      <w:lvlText w:val="В"/>
      <w:lvlJc w:val="left"/>
      <w:pPr>
        <w:ind w:left="644" w:hanging="360"/>
      </w:pPr>
      <w:rPr>
        <w:rFonts w:ascii="Times New Roman" w:hAnsi="Times New Roman" w:cs="Times New Roman" w:hint="default"/>
      </w:rPr>
    </w:lvl>
    <w:lvl w:ilvl="8" w:tplc="00001888">
      <w:numFmt w:val="hex"/>
      <w:suff w:val="space"/>
      <w:lvlText w:val="В"/>
      <w:lvlJc w:val="left"/>
      <w:pPr>
        <w:ind w:left="644" w:hanging="360"/>
      </w:pPr>
      <w:rPr>
        <w:rFonts w:ascii="Times New Roman" w:hAnsi="Times New Roman" w:cs="Times New Roman" w:hint="default"/>
      </w:rPr>
    </w:lvl>
  </w:abstractNum>
  <w:abstractNum w:abstractNumId="15">
    <w:nsid w:val="011B1F50"/>
    <w:multiLevelType w:val="hybridMultilevel"/>
    <w:tmpl w:val="F34E9D6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18FC255E"/>
    <w:multiLevelType w:val="multilevel"/>
    <w:tmpl w:val="2266FA5A"/>
    <w:lvl w:ilvl="0">
      <w:start w:val="1"/>
      <w:numFmt w:val="decimal"/>
      <w:lvlText w:val="%1"/>
      <w:lvlJc w:val="center"/>
      <w:pPr>
        <w:tabs>
          <w:tab w:val="num" w:pos="142"/>
        </w:tabs>
        <w:ind w:left="142"/>
      </w:pPr>
      <w:rPr>
        <w:rFonts w:cs="Times New Roman" w:hint="default"/>
        <w:b w:val="0"/>
        <w:bCs w:val="0"/>
        <w:i w:val="0"/>
        <w:iCs w:val="0"/>
        <w:spacing w:val="0"/>
        <w:w w:val="10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284"/>
        </w:tabs>
        <w:ind w:left="284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284"/>
        </w:tabs>
        <w:ind w:left="284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284"/>
        </w:tabs>
        <w:ind w:left="284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284"/>
        </w:tabs>
        <w:ind w:left="284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284"/>
        </w:tabs>
        <w:ind w:left="284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284"/>
        </w:tabs>
        <w:ind w:left="284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84"/>
        </w:tabs>
        <w:ind w:left="284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84"/>
        </w:tabs>
        <w:ind w:left="284"/>
      </w:pPr>
      <w:rPr>
        <w:rFonts w:cs="Times New Roman" w:hint="default"/>
      </w:rPr>
    </w:lvl>
  </w:abstractNum>
  <w:abstractNum w:abstractNumId="17">
    <w:nsid w:val="1D8F273A"/>
    <w:multiLevelType w:val="hybridMultilevel"/>
    <w:tmpl w:val="4134BF98"/>
    <w:lvl w:ilvl="0" w:tplc="BBC4C4F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1E73485D"/>
    <w:multiLevelType w:val="hybridMultilevel"/>
    <w:tmpl w:val="A1BC1AA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9">
    <w:nsid w:val="24D129D8"/>
    <w:multiLevelType w:val="multilevel"/>
    <w:tmpl w:val="AD60E420"/>
    <w:lvl w:ilvl="0">
      <w:start w:val="1"/>
      <w:numFmt w:val="decimal"/>
      <w:lvlText w:val="%1."/>
      <w:lvlJc w:val="left"/>
      <w:pPr>
        <w:ind w:left="928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ind w:left="1413" w:hanging="420"/>
      </w:pPr>
      <w:rPr>
        <w:rFonts w:ascii="Times New Roman" w:hAnsi="Times New Roman" w:cs="Times New Roman" w:hint="default"/>
        <w:sz w:val="28"/>
        <w:szCs w:val="28"/>
      </w:rPr>
    </w:lvl>
    <w:lvl w:ilvl="2">
      <w:start w:val="1"/>
      <w:numFmt w:val="decimal"/>
      <w:isLgl/>
      <w:lvlText w:val="%1.%2.%3"/>
      <w:lvlJc w:val="left"/>
      <w:pPr>
        <w:ind w:left="1429" w:hanging="720"/>
      </w:pPr>
      <w:rPr>
        <w:rFonts w:ascii="Times New Roman" w:hAnsi="Times New Roman" w:cs="Times New Roman" w:hint="default"/>
      </w:rPr>
    </w:lvl>
    <w:lvl w:ilvl="3">
      <w:start w:val="1"/>
      <w:numFmt w:val="decimal"/>
      <w:isLgl/>
      <w:lvlText w:val="%1.%2.%3.%4"/>
      <w:lvlJc w:val="left"/>
      <w:pPr>
        <w:ind w:left="2421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3348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3915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4842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5409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5976" w:hanging="1440"/>
      </w:pPr>
      <w:rPr>
        <w:rFonts w:cs="Times New Roman" w:hint="default"/>
      </w:rPr>
    </w:lvl>
  </w:abstractNum>
  <w:abstractNum w:abstractNumId="20">
    <w:nsid w:val="2DAD039D"/>
    <w:multiLevelType w:val="hybridMultilevel"/>
    <w:tmpl w:val="85EE5AA6"/>
    <w:lvl w:ilvl="0" w:tplc="18F6E94C">
      <w:start w:val="1"/>
      <w:numFmt w:val="bullet"/>
      <w:lvlText w:val=" "/>
      <w:lvlJc w:val="left"/>
      <w:pPr>
        <w:tabs>
          <w:tab w:val="num" w:pos="0"/>
        </w:tabs>
      </w:pPr>
      <w:rPr>
        <w:rFonts w:ascii="Arial" w:hAnsi="Aria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2E4373D8"/>
    <w:multiLevelType w:val="hybridMultilevel"/>
    <w:tmpl w:val="09960D6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32D66861"/>
    <w:multiLevelType w:val="hybridMultilevel"/>
    <w:tmpl w:val="EC88C7F6"/>
    <w:lvl w:ilvl="0" w:tplc="ECE6DC2A">
      <w:start w:val="1"/>
      <w:numFmt w:val="bullet"/>
      <w:lvlText w:val=""/>
      <w:lvlJc w:val="left"/>
      <w:pPr>
        <w:tabs>
          <w:tab w:val="num" w:pos="0"/>
        </w:tabs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33644355"/>
    <w:multiLevelType w:val="hybridMultilevel"/>
    <w:tmpl w:val="688E7DE6"/>
    <w:lvl w:ilvl="0" w:tplc="33C0BC4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4">
    <w:nsid w:val="39B80E8E"/>
    <w:multiLevelType w:val="hybridMultilevel"/>
    <w:tmpl w:val="3A2865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3ECD0BDF"/>
    <w:multiLevelType w:val="hybridMultilevel"/>
    <w:tmpl w:val="584A6B68"/>
    <w:lvl w:ilvl="0" w:tplc="04190001">
      <w:start w:val="1"/>
      <w:numFmt w:val="bullet"/>
      <w:lvlText w:val=""/>
      <w:lvlJc w:val="left"/>
      <w:pPr>
        <w:tabs>
          <w:tab w:val="num" w:pos="1069"/>
        </w:tabs>
        <w:ind w:left="106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26">
    <w:nsid w:val="3F19643B"/>
    <w:multiLevelType w:val="hybridMultilevel"/>
    <w:tmpl w:val="1E8E9B18"/>
    <w:lvl w:ilvl="0" w:tplc="7046BF8E">
      <w:start w:val="7"/>
      <w:numFmt w:val="decimal"/>
      <w:lvlText w:val="%1."/>
      <w:lvlJc w:val="left"/>
      <w:pPr>
        <w:ind w:left="927" w:hanging="360"/>
      </w:pPr>
      <w:rPr>
        <w:rFonts w:eastAsia="TimesNewRomanPSMT" w:cs="Times New Roman" w:hint="default"/>
        <w:b w:val="0"/>
        <w:bCs w:val="0"/>
        <w:color w:val="000000"/>
        <w:sz w:val="20"/>
        <w:szCs w:val="20"/>
      </w:rPr>
    </w:lvl>
    <w:lvl w:ilvl="1" w:tplc="04190019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27">
    <w:nsid w:val="47B83340"/>
    <w:multiLevelType w:val="hybridMultilevel"/>
    <w:tmpl w:val="1598AD68"/>
    <w:lvl w:ilvl="0" w:tplc="8F809344">
      <w:start w:val="7"/>
      <w:numFmt w:val="decimal"/>
      <w:lvlText w:val="%1."/>
      <w:lvlJc w:val="left"/>
      <w:pPr>
        <w:ind w:left="720" w:hanging="360"/>
      </w:pPr>
      <w:rPr>
        <w:rFonts w:eastAsia="TimesNewRomanPSMT" w:cs="Times New Roman" w:hint="default"/>
        <w:sz w:val="20"/>
        <w:szCs w:val="2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8">
    <w:nsid w:val="514C2465"/>
    <w:multiLevelType w:val="multilevel"/>
    <w:tmpl w:val="E09EAD2A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ind w:left="987" w:hanging="420"/>
      </w:pPr>
      <w:rPr>
        <w:rFonts w:ascii="Times New Roman" w:hAnsi="Times New Roman" w:cs="Times New Roman" w:hint="default"/>
        <w:sz w:val="28"/>
        <w:szCs w:val="28"/>
      </w:rPr>
    </w:lvl>
    <w:lvl w:ilvl="2">
      <w:start w:val="1"/>
      <w:numFmt w:val="decimal"/>
      <w:isLgl/>
      <w:lvlText w:val="%1.%2.%3"/>
      <w:lvlJc w:val="left"/>
      <w:pPr>
        <w:ind w:left="1854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2421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3348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3915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4842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5409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5976" w:hanging="1440"/>
      </w:pPr>
      <w:rPr>
        <w:rFonts w:cs="Times New Roman" w:hint="default"/>
      </w:rPr>
    </w:lvl>
  </w:abstractNum>
  <w:abstractNum w:abstractNumId="29">
    <w:nsid w:val="5BC56D3B"/>
    <w:multiLevelType w:val="hybridMultilevel"/>
    <w:tmpl w:val="95AC6B54"/>
    <w:lvl w:ilvl="0" w:tplc="8840694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>
    <w:nsid w:val="5BF34AE8"/>
    <w:multiLevelType w:val="hybridMultilevel"/>
    <w:tmpl w:val="F56CD3A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1">
    <w:nsid w:val="5C7D5FA9"/>
    <w:multiLevelType w:val="hybridMultilevel"/>
    <w:tmpl w:val="8050E3BE"/>
    <w:lvl w:ilvl="0" w:tplc="04190011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5F3D785B"/>
    <w:multiLevelType w:val="hybridMultilevel"/>
    <w:tmpl w:val="140A0616"/>
    <w:lvl w:ilvl="0" w:tplc="5A944930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33">
    <w:nsid w:val="600A1E13"/>
    <w:multiLevelType w:val="hybridMultilevel"/>
    <w:tmpl w:val="B92ED00A"/>
    <w:lvl w:ilvl="0" w:tplc="89AAB40A">
      <w:start w:val="7"/>
      <w:numFmt w:val="decimal"/>
      <w:lvlText w:val="%1."/>
      <w:lvlJc w:val="left"/>
      <w:pPr>
        <w:ind w:left="360" w:hanging="360"/>
      </w:pPr>
      <w:rPr>
        <w:rFonts w:eastAsia="TimesNewRomanPSMT" w:cs="Times New Roman" w:hint="default"/>
        <w:color w:val="000000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34">
    <w:nsid w:val="60BE1AAF"/>
    <w:multiLevelType w:val="multilevel"/>
    <w:tmpl w:val="AD60E420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ind w:left="987" w:hanging="420"/>
      </w:pPr>
      <w:rPr>
        <w:rFonts w:ascii="Times New Roman" w:hAnsi="Times New Roman" w:cs="Times New Roman" w:hint="default"/>
        <w:sz w:val="28"/>
        <w:szCs w:val="28"/>
      </w:rPr>
    </w:lvl>
    <w:lvl w:ilvl="2">
      <w:start w:val="1"/>
      <w:numFmt w:val="decimal"/>
      <w:isLgl/>
      <w:lvlText w:val="%1.%2.%3"/>
      <w:lvlJc w:val="left"/>
      <w:pPr>
        <w:ind w:left="1854" w:hanging="720"/>
      </w:pPr>
      <w:rPr>
        <w:rFonts w:ascii="Times New Roman" w:hAnsi="Times New Roman" w:cs="Times New Roman" w:hint="default"/>
      </w:rPr>
    </w:lvl>
    <w:lvl w:ilvl="3">
      <w:start w:val="1"/>
      <w:numFmt w:val="decimal"/>
      <w:isLgl/>
      <w:lvlText w:val="%1.%2.%3.%4"/>
      <w:lvlJc w:val="left"/>
      <w:pPr>
        <w:ind w:left="2421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3348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3915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4842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5409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5976" w:hanging="1440"/>
      </w:pPr>
      <w:rPr>
        <w:rFonts w:cs="Times New Roman" w:hint="default"/>
      </w:rPr>
    </w:lvl>
  </w:abstractNum>
  <w:abstractNum w:abstractNumId="35">
    <w:nsid w:val="6310289A"/>
    <w:multiLevelType w:val="multilevel"/>
    <w:tmpl w:val="8722A942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  <w:b w:val="0"/>
        <w:bCs w:val="0"/>
      </w:rPr>
    </w:lvl>
    <w:lvl w:ilvl="1">
      <w:start w:val="1"/>
      <w:numFmt w:val="decimal"/>
      <w:lvlText w:val="%1.%2."/>
      <w:lvlJc w:val="left"/>
      <w:pPr>
        <w:ind w:left="858" w:hanging="432"/>
      </w:pPr>
      <w:rPr>
        <w:rFonts w:ascii="Times New Roman" w:hAnsi="Times New Roman" w:cs="Times New Roman" w:hint="default"/>
        <w:b/>
        <w:bCs/>
        <w:i w:val="0"/>
        <w:iCs w:val="0"/>
        <w:sz w:val="24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ascii="Times New Roman" w:hAnsi="Times New Roman" w:cs="Times New Roman" w:hint="default"/>
        <w:b/>
        <w:bCs/>
        <w:i w:val="0"/>
        <w:iCs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  <w:i w:val="0"/>
        <w:iCs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36">
    <w:nsid w:val="6B957806"/>
    <w:multiLevelType w:val="hybridMultilevel"/>
    <w:tmpl w:val="8C6A4E26"/>
    <w:lvl w:ilvl="0" w:tplc="FEDE3CD8">
      <w:start w:val="7"/>
      <w:numFmt w:val="decimal"/>
      <w:lvlText w:val="%1."/>
      <w:lvlJc w:val="left"/>
      <w:pPr>
        <w:ind w:left="720" w:hanging="360"/>
      </w:pPr>
      <w:rPr>
        <w:rFonts w:eastAsia="TimesNewRomanPSMT" w:cs="Times New Roman" w:hint="default"/>
        <w:b w:val="0"/>
        <w:bCs w:val="0"/>
        <w:color w:val="000000"/>
        <w:sz w:val="20"/>
        <w:szCs w:val="2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7">
    <w:nsid w:val="6D912D43"/>
    <w:multiLevelType w:val="multilevel"/>
    <w:tmpl w:val="AD60E420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ind w:left="987" w:hanging="420"/>
      </w:pPr>
      <w:rPr>
        <w:rFonts w:ascii="Times New Roman" w:hAnsi="Times New Roman" w:cs="Times New Roman" w:hint="default"/>
        <w:sz w:val="28"/>
        <w:szCs w:val="28"/>
      </w:rPr>
    </w:lvl>
    <w:lvl w:ilvl="2">
      <w:start w:val="1"/>
      <w:numFmt w:val="decimal"/>
      <w:isLgl/>
      <w:lvlText w:val="%1.%2.%3"/>
      <w:lvlJc w:val="left"/>
      <w:pPr>
        <w:ind w:left="1854" w:hanging="720"/>
      </w:pPr>
      <w:rPr>
        <w:rFonts w:ascii="Times New Roman" w:hAnsi="Times New Roman" w:cs="Times New Roman" w:hint="default"/>
      </w:rPr>
    </w:lvl>
    <w:lvl w:ilvl="3">
      <w:start w:val="1"/>
      <w:numFmt w:val="decimal"/>
      <w:isLgl/>
      <w:lvlText w:val="%1.%2.%3.%4"/>
      <w:lvlJc w:val="left"/>
      <w:pPr>
        <w:ind w:left="2421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3348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3915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4842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5409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5976" w:hanging="1440"/>
      </w:pPr>
      <w:rPr>
        <w:rFonts w:cs="Times New Roman" w:hint="default"/>
      </w:rPr>
    </w:lvl>
  </w:abstractNum>
  <w:abstractNum w:abstractNumId="38">
    <w:nsid w:val="73235EE5"/>
    <w:multiLevelType w:val="hybridMultilevel"/>
    <w:tmpl w:val="CAEA079E"/>
    <w:lvl w:ilvl="0" w:tplc="73588B5C">
      <w:start w:val="7"/>
      <w:numFmt w:val="decimal"/>
      <w:lvlText w:val="%1."/>
      <w:lvlJc w:val="left"/>
      <w:pPr>
        <w:ind w:left="360" w:hanging="360"/>
      </w:pPr>
      <w:rPr>
        <w:rFonts w:eastAsia="TimesNewRomanPSMT" w:cs="Times New Roman" w:hint="default"/>
        <w:sz w:val="20"/>
        <w:szCs w:val="20"/>
      </w:rPr>
    </w:lvl>
    <w:lvl w:ilvl="1" w:tplc="0419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39">
    <w:nsid w:val="73F67995"/>
    <w:multiLevelType w:val="multilevel"/>
    <w:tmpl w:val="AD60E420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ind w:left="987" w:hanging="420"/>
      </w:pPr>
      <w:rPr>
        <w:rFonts w:ascii="Times New Roman" w:hAnsi="Times New Roman" w:cs="Times New Roman" w:hint="default"/>
        <w:sz w:val="28"/>
        <w:szCs w:val="28"/>
      </w:rPr>
    </w:lvl>
    <w:lvl w:ilvl="2">
      <w:start w:val="1"/>
      <w:numFmt w:val="decimal"/>
      <w:isLgl/>
      <w:lvlText w:val="%1.%2.%3"/>
      <w:lvlJc w:val="left"/>
      <w:pPr>
        <w:ind w:left="1854" w:hanging="720"/>
      </w:pPr>
      <w:rPr>
        <w:rFonts w:ascii="Times New Roman" w:hAnsi="Times New Roman" w:cs="Times New Roman" w:hint="default"/>
      </w:rPr>
    </w:lvl>
    <w:lvl w:ilvl="3">
      <w:start w:val="1"/>
      <w:numFmt w:val="decimal"/>
      <w:isLgl/>
      <w:lvlText w:val="%1.%2.%3.%4"/>
      <w:lvlJc w:val="left"/>
      <w:pPr>
        <w:ind w:left="2421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3348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3915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4842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5409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5976" w:hanging="1440"/>
      </w:pPr>
      <w:rPr>
        <w:rFonts w:cs="Times New Roman" w:hint="default"/>
      </w:rPr>
    </w:lvl>
  </w:abstractNum>
  <w:abstractNum w:abstractNumId="40">
    <w:nsid w:val="797E337A"/>
    <w:multiLevelType w:val="hybridMultilevel"/>
    <w:tmpl w:val="D01405D6"/>
    <w:lvl w:ilvl="0" w:tplc="0419000F">
      <w:start w:val="1"/>
      <w:numFmt w:val="decimal"/>
      <w:lvlText w:val="%1."/>
      <w:lvlJc w:val="left"/>
      <w:pPr>
        <w:ind w:left="720" w:hanging="360"/>
      </w:pPr>
      <w:rPr>
        <w:rFonts w:eastAsia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1">
    <w:nsid w:val="7DC95A09"/>
    <w:multiLevelType w:val="hybridMultilevel"/>
    <w:tmpl w:val="9E1C286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9"/>
  </w:num>
  <w:num w:numId="2">
    <w:abstractNumId w:val="28"/>
  </w:num>
  <w:num w:numId="3">
    <w:abstractNumId w:val="37"/>
  </w:num>
  <w:num w:numId="4">
    <w:abstractNumId w:val="39"/>
  </w:num>
  <w:num w:numId="5">
    <w:abstractNumId w:val="34"/>
  </w:num>
  <w:num w:numId="6">
    <w:abstractNumId w:val="23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8"/>
  </w:num>
  <w:num w:numId="8">
    <w:abstractNumId w:val="29"/>
  </w:num>
  <w:num w:numId="9">
    <w:abstractNumId w:val="13"/>
  </w:num>
  <w:num w:numId="10">
    <w:abstractNumId w:val="30"/>
  </w:num>
  <w:num w:numId="11">
    <w:abstractNumId w:val="21"/>
  </w:num>
  <w:num w:numId="12">
    <w:abstractNumId w:val="20"/>
  </w:num>
  <w:num w:numId="13">
    <w:abstractNumId w:val="22"/>
  </w:num>
  <w:num w:numId="14">
    <w:abstractNumId w:val="16"/>
  </w:num>
  <w:num w:numId="15">
    <w:abstractNumId w:val="40"/>
  </w:num>
  <w:num w:numId="16">
    <w:abstractNumId w:val="14"/>
  </w:num>
  <w:num w:numId="17">
    <w:abstractNumId w:val="12"/>
  </w:num>
  <w:num w:numId="18">
    <w:abstractNumId w:val="11"/>
  </w:num>
  <w:num w:numId="19">
    <w:abstractNumId w:val="32"/>
  </w:num>
  <w:num w:numId="20">
    <w:abstractNumId w:val="33"/>
  </w:num>
  <w:num w:numId="21">
    <w:abstractNumId w:val="36"/>
  </w:num>
  <w:num w:numId="22">
    <w:abstractNumId w:val="27"/>
  </w:num>
  <w:num w:numId="23">
    <w:abstractNumId w:val="38"/>
  </w:num>
  <w:num w:numId="24">
    <w:abstractNumId w:val="26"/>
  </w:num>
  <w:num w:numId="25">
    <w:abstractNumId w:val="10"/>
  </w:num>
  <w:num w:numId="26">
    <w:abstractNumId w:val="35"/>
  </w:num>
  <w:num w:numId="27">
    <w:abstractNumId w:val="25"/>
  </w:num>
  <w:num w:numId="28">
    <w:abstractNumId w:val="9"/>
  </w:num>
  <w:num w:numId="29">
    <w:abstractNumId w:val="7"/>
  </w:num>
  <w:num w:numId="30">
    <w:abstractNumId w:val="6"/>
  </w:num>
  <w:num w:numId="31">
    <w:abstractNumId w:val="5"/>
  </w:num>
  <w:num w:numId="32">
    <w:abstractNumId w:val="4"/>
  </w:num>
  <w:num w:numId="33">
    <w:abstractNumId w:val="8"/>
  </w:num>
  <w:num w:numId="34">
    <w:abstractNumId w:val="3"/>
  </w:num>
  <w:num w:numId="35">
    <w:abstractNumId w:val="2"/>
  </w:num>
  <w:num w:numId="36">
    <w:abstractNumId w:val="1"/>
  </w:num>
  <w:num w:numId="37">
    <w:abstractNumId w:val="0"/>
  </w:num>
  <w:num w:numId="38">
    <w:abstractNumId w:val="24"/>
  </w:num>
  <w:num w:numId="39">
    <w:abstractNumId w:val="41"/>
  </w:num>
  <w:num w:numId="40">
    <w:abstractNumId w:val="17"/>
  </w:num>
  <w:num w:numId="41">
    <w:abstractNumId w:val="31"/>
  </w:num>
  <w:num w:numId="42">
    <w:abstractNumId w:val="1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embedSystemFonts/>
  <w:defaultTabStop w:val="708"/>
  <w:hyphenationZone w:val="142"/>
  <w:drawingGridHorizontalSpacing w:val="110"/>
  <w:displayHorizontalDrawingGridEvery w:val="2"/>
  <w:characterSpacingControl w:val="doNotCompress"/>
  <w:doNotValidateAgainstSchema/>
  <w:doNotDemarcateInvalidXml/>
  <w:footnotePr>
    <w:numStart w:val="56"/>
    <w:footnote w:id="0"/>
    <w:footnote w:id="1"/>
  </w:footnotePr>
  <w:endnotePr>
    <w:endnote w:id="0"/>
    <w:endnote w:id="1"/>
  </w:endnotePr>
  <w:compat/>
  <w:rsids>
    <w:rsidRoot w:val="00B976BA"/>
    <w:rsid w:val="00003D83"/>
    <w:rsid w:val="00005767"/>
    <w:rsid w:val="00006BBC"/>
    <w:rsid w:val="00006E76"/>
    <w:rsid w:val="00012E38"/>
    <w:rsid w:val="00013D62"/>
    <w:rsid w:val="00013DFD"/>
    <w:rsid w:val="00013F5D"/>
    <w:rsid w:val="000145AD"/>
    <w:rsid w:val="000148BC"/>
    <w:rsid w:val="00014ABA"/>
    <w:rsid w:val="000155BB"/>
    <w:rsid w:val="00016E21"/>
    <w:rsid w:val="0001700E"/>
    <w:rsid w:val="0001701D"/>
    <w:rsid w:val="00021A68"/>
    <w:rsid w:val="00021ED4"/>
    <w:rsid w:val="00022082"/>
    <w:rsid w:val="00022B98"/>
    <w:rsid w:val="00022DF9"/>
    <w:rsid w:val="0002313F"/>
    <w:rsid w:val="000239A7"/>
    <w:rsid w:val="00023A2C"/>
    <w:rsid w:val="00024531"/>
    <w:rsid w:val="00027450"/>
    <w:rsid w:val="00027CF4"/>
    <w:rsid w:val="00027DD1"/>
    <w:rsid w:val="0003223C"/>
    <w:rsid w:val="0003336C"/>
    <w:rsid w:val="00034245"/>
    <w:rsid w:val="00034672"/>
    <w:rsid w:val="000347D1"/>
    <w:rsid w:val="000352E6"/>
    <w:rsid w:val="000374A8"/>
    <w:rsid w:val="00037628"/>
    <w:rsid w:val="00041B19"/>
    <w:rsid w:val="00044FD6"/>
    <w:rsid w:val="0004740A"/>
    <w:rsid w:val="00051231"/>
    <w:rsid w:val="000523DE"/>
    <w:rsid w:val="00052DB6"/>
    <w:rsid w:val="000535F4"/>
    <w:rsid w:val="00053766"/>
    <w:rsid w:val="00054B12"/>
    <w:rsid w:val="000552C8"/>
    <w:rsid w:val="0005549F"/>
    <w:rsid w:val="0005588E"/>
    <w:rsid w:val="00055CFC"/>
    <w:rsid w:val="00055E38"/>
    <w:rsid w:val="00055EA1"/>
    <w:rsid w:val="00056C6F"/>
    <w:rsid w:val="00060E5C"/>
    <w:rsid w:val="000618D9"/>
    <w:rsid w:val="00061A71"/>
    <w:rsid w:val="0006310F"/>
    <w:rsid w:val="0006399E"/>
    <w:rsid w:val="000639B3"/>
    <w:rsid w:val="0006455F"/>
    <w:rsid w:val="000646F5"/>
    <w:rsid w:val="000658D5"/>
    <w:rsid w:val="000666B3"/>
    <w:rsid w:val="00066E28"/>
    <w:rsid w:val="00066F53"/>
    <w:rsid w:val="00067212"/>
    <w:rsid w:val="00067485"/>
    <w:rsid w:val="000704E4"/>
    <w:rsid w:val="000708B8"/>
    <w:rsid w:val="00071C9E"/>
    <w:rsid w:val="00071F98"/>
    <w:rsid w:val="000736C6"/>
    <w:rsid w:val="0007424F"/>
    <w:rsid w:val="000747BE"/>
    <w:rsid w:val="00075947"/>
    <w:rsid w:val="00075FC1"/>
    <w:rsid w:val="0007763B"/>
    <w:rsid w:val="00080561"/>
    <w:rsid w:val="00082411"/>
    <w:rsid w:val="00086809"/>
    <w:rsid w:val="00086D6B"/>
    <w:rsid w:val="000877B2"/>
    <w:rsid w:val="00087F9A"/>
    <w:rsid w:val="000900A0"/>
    <w:rsid w:val="000904F9"/>
    <w:rsid w:val="00090850"/>
    <w:rsid w:val="00090A43"/>
    <w:rsid w:val="00091409"/>
    <w:rsid w:val="00091B2F"/>
    <w:rsid w:val="00091B5C"/>
    <w:rsid w:val="0009203B"/>
    <w:rsid w:val="00092D96"/>
    <w:rsid w:val="00092D9E"/>
    <w:rsid w:val="000943B9"/>
    <w:rsid w:val="000947DD"/>
    <w:rsid w:val="00094EBE"/>
    <w:rsid w:val="00095725"/>
    <w:rsid w:val="00095AC5"/>
    <w:rsid w:val="00095EEC"/>
    <w:rsid w:val="0009674B"/>
    <w:rsid w:val="0009694A"/>
    <w:rsid w:val="00096E7E"/>
    <w:rsid w:val="00096EB3"/>
    <w:rsid w:val="00097262"/>
    <w:rsid w:val="000A1078"/>
    <w:rsid w:val="000A139F"/>
    <w:rsid w:val="000A2259"/>
    <w:rsid w:val="000A3623"/>
    <w:rsid w:val="000A3C6B"/>
    <w:rsid w:val="000A4173"/>
    <w:rsid w:val="000A490A"/>
    <w:rsid w:val="000A4CC0"/>
    <w:rsid w:val="000A5A93"/>
    <w:rsid w:val="000A63A8"/>
    <w:rsid w:val="000A6EB0"/>
    <w:rsid w:val="000B06C9"/>
    <w:rsid w:val="000B10EF"/>
    <w:rsid w:val="000B17B2"/>
    <w:rsid w:val="000B1F35"/>
    <w:rsid w:val="000B2D01"/>
    <w:rsid w:val="000B3303"/>
    <w:rsid w:val="000B33C8"/>
    <w:rsid w:val="000B531B"/>
    <w:rsid w:val="000B5CCE"/>
    <w:rsid w:val="000B764D"/>
    <w:rsid w:val="000B77EE"/>
    <w:rsid w:val="000B7D7A"/>
    <w:rsid w:val="000C06D3"/>
    <w:rsid w:val="000C25F5"/>
    <w:rsid w:val="000C436C"/>
    <w:rsid w:val="000C7DF4"/>
    <w:rsid w:val="000D2211"/>
    <w:rsid w:val="000D2752"/>
    <w:rsid w:val="000D29F1"/>
    <w:rsid w:val="000D3D4B"/>
    <w:rsid w:val="000D4B27"/>
    <w:rsid w:val="000D53CA"/>
    <w:rsid w:val="000E15E8"/>
    <w:rsid w:val="000E17E9"/>
    <w:rsid w:val="000E3B64"/>
    <w:rsid w:val="000E4302"/>
    <w:rsid w:val="000E55E3"/>
    <w:rsid w:val="000E591A"/>
    <w:rsid w:val="000E6BE8"/>
    <w:rsid w:val="000E733B"/>
    <w:rsid w:val="000E7915"/>
    <w:rsid w:val="000F1897"/>
    <w:rsid w:val="000F18B6"/>
    <w:rsid w:val="000F26F0"/>
    <w:rsid w:val="000F29B8"/>
    <w:rsid w:val="000F2A08"/>
    <w:rsid w:val="000F2A3C"/>
    <w:rsid w:val="000F3916"/>
    <w:rsid w:val="000F4B9B"/>
    <w:rsid w:val="000F51FC"/>
    <w:rsid w:val="00100542"/>
    <w:rsid w:val="00100E1B"/>
    <w:rsid w:val="00101E92"/>
    <w:rsid w:val="00103ADF"/>
    <w:rsid w:val="00105010"/>
    <w:rsid w:val="00105573"/>
    <w:rsid w:val="00105CA4"/>
    <w:rsid w:val="00105F83"/>
    <w:rsid w:val="001076F6"/>
    <w:rsid w:val="001111D3"/>
    <w:rsid w:val="00112F25"/>
    <w:rsid w:val="00113CD0"/>
    <w:rsid w:val="00113DE3"/>
    <w:rsid w:val="0011521C"/>
    <w:rsid w:val="0011594F"/>
    <w:rsid w:val="00115A58"/>
    <w:rsid w:val="0011654E"/>
    <w:rsid w:val="001169E3"/>
    <w:rsid w:val="00116C58"/>
    <w:rsid w:val="00117326"/>
    <w:rsid w:val="001175C3"/>
    <w:rsid w:val="00120132"/>
    <w:rsid w:val="00120BDF"/>
    <w:rsid w:val="001217AB"/>
    <w:rsid w:val="0012301F"/>
    <w:rsid w:val="00124DDC"/>
    <w:rsid w:val="0012503D"/>
    <w:rsid w:val="00125819"/>
    <w:rsid w:val="00127C9F"/>
    <w:rsid w:val="00131CF1"/>
    <w:rsid w:val="0013487C"/>
    <w:rsid w:val="00135133"/>
    <w:rsid w:val="0013689A"/>
    <w:rsid w:val="00136C61"/>
    <w:rsid w:val="00140251"/>
    <w:rsid w:val="001404C0"/>
    <w:rsid w:val="001415CB"/>
    <w:rsid w:val="0014237B"/>
    <w:rsid w:val="001425E6"/>
    <w:rsid w:val="00142DC0"/>
    <w:rsid w:val="001441E7"/>
    <w:rsid w:val="00144535"/>
    <w:rsid w:val="001457F1"/>
    <w:rsid w:val="0014794A"/>
    <w:rsid w:val="00150496"/>
    <w:rsid w:val="0015110B"/>
    <w:rsid w:val="00152C2F"/>
    <w:rsid w:val="00153659"/>
    <w:rsid w:val="00155B79"/>
    <w:rsid w:val="00155D63"/>
    <w:rsid w:val="00156DA0"/>
    <w:rsid w:val="001626A3"/>
    <w:rsid w:val="001628FB"/>
    <w:rsid w:val="001632A2"/>
    <w:rsid w:val="00165687"/>
    <w:rsid w:val="001666E3"/>
    <w:rsid w:val="0017058C"/>
    <w:rsid w:val="001709AD"/>
    <w:rsid w:val="001731CC"/>
    <w:rsid w:val="001732F0"/>
    <w:rsid w:val="00175A68"/>
    <w:rsid w:val="00175B26"/>
    <w:rsid w:val="00177265"/>
    <w:rsid w:val="0017747F"/>
    <w:rsid w:val="00181FB7"/>
    <w:rsid w:val="001823F0"/>
    <w:rsid w:val="0018302F"/>
    <w:rsid w:val="00184FB7"/>
    <w:rsid w:val="001863E2"/>
    <w:rsid w:val="0018666B"/>
    <w:rsid w:val="001901D3"/>
    <w:rsid w:val="00191C16"/>
    <w:rsid w:val="00191D5E"/>
    <w:rsid w:val="00192804"/>
    <w:rsid w:val="001929F8"/>
    <w:rsid w:val="00192C2F"/>
    <w:rsid w:val="00193E14"/>
    <w:rsid w:val="00194539"/>
    <w:rsid w:val="0019508B"/>
    <w:rsid w:val="001973E5"/>
    <w:rsid w:val="001979A2"/>
    <w:rsid w:val="001A0D67"/>
    <w:rsid w:val="001A1222"/>
    <w:rsid w:val="001A152C"/>
    <w:rsid w:val="001A16D6"/>
    <w:rsid w:val="001A2577"/>
    <w:rsid w:val="001A26D5"/>
    <w:rsid w:val="001A3C05"/>
    <w:rsid w:val="001A5CD9"/>
    <w:rsid w:val="001A610B"/>
    <w:rsid w:val="001A6587"/>
    <w:rsid w:val="001A6B13"/>
    <w:rsid w:val="001B14A7"/>
    <w:rsid w:val="001B2A41"/>
    <w:rsid w:val="001B2D35"/>
    <w:rsid w:val="001B3813"/>
    <w:rsid w:val="001B4187"/>
    <w:rsid w:val="001B4B45"/>
    <w:rsid w:val="001B5960"/>
    <w:rsid w:val="001B6A60"/>
    <w:rsid w:val="001B6B5D"/>
    <w:rsid w:val="001B6DCF"/>
    <w:rsid w:val="001C266A"/>
    <w:rsid w:val="001C3118"/>
    <w:rsid w:val="001C3646"/>
    <w:rsid w:val="001C374E"/>
    <w:rsid w:val="001C4411"/>
    <w:rsid w:val="001C4680"/>
    <w:rsid w:val="001C5026"/>
    <w:rsid w:val="001C5CD7"/>
    <w:rsid w:val="001C6462"/>
    <w:rsid w:val="001C6D78"/>
    <w:rsid w:val="001D0CB4"/>
    <w:rsid w:val="001D2047"/>
    <w:rsid w:val="001D40DE"/>
    <w:rsid w:val="001D4343"/>
    <w:rsid w:val="001D4C38"/>
    <w:rsid w:val="001D5E70"/>
    <w:rsid w:val="001D6B2B"/>
    <w:rsid w:val="001D6BA5"/>
    <w:rsid w:val="001D7365"/>
    <w:rsid w:val="001E2886"/>
    <w:rsid w:val="001E43A3"/>
    <w:rsid w:val="001E49C3"/>
    <w:rsid w:val="001E55EA"/>
    <w:rsid w:val="001E703F"/>
    <w:rsid w:val="001E71D0"/>
    <w:rsid w:val="001F0BC2"/>
    <w:rsid w:val="001F2E7D"/>
    <w:rsid w:val="001F3697"/>
    <w:rsid w:val="001F3F9F"/>
    <w:rsid w:val="001F44F1"/>
    <w:rsid w:val="001F7DEC"/>
    <w:rsid w:val="002001B6"/>
    <w:rsid w:val="00201677"/>
    <w:rsid w:val="00202949"/>
    <w:rsid w:val="00202AED"/>
    <w:rsid w:val="0020373A"/>
    <w:rsid w:val="00203AFD"/>
    <w:rsid w:val="00204794"/>
    <w:rsid w:val="0020500E"/>
    <w:rsid w:val="00205289"/>
    <w:rsid w:val="00207436"/>
    <w:rsid w:val="00207857"/>
    <w:rsid w:val="00207D0C"/>
    <w:rsid w:val="002101C7"/>
    <w:rsid w:val="00210555"/>
    <w:rsid w:val="002108DA"/>
    <w:rsid w:val="002108DB"/>
    <w:rsid w:val="002115E8"/>
    <w:rsid w:val="00212E15"/>
    <w:rsid w:val="002133C2"/>
    <w:rsid w:val="00214400"/>
    <w:rsid w:val="00214796"/>
    <w:rsid w:val="00215B9F"/>
    <w:rsid w:val="00217F86"/>
    <w:rsid w:val="002223FA"/>
    <w:rsid w:val="002259F2"/>
    <w:rsid w:val="00225A7C"/>
    <w:rsid w:val="00230481"/>
    <w:rsid w:val="00233BA1"/>
    <w:rsid w:val="0023456B"/>
    <w:rsid w:val="00235447"/>
    <w:rsid w:val="00236326"/>
    <w:rsid w:val="00236FC7"/>
    <w:rsid w:val="00236FE8"/>
    <w:rsid w:val="00241A08"/>
    <w:rsid w:val="00241CD0"/>
    <w:rsid w:val="00242641"/>
    <w:rsid w:val="00242D72"/>
    <w:rsid w:val="00243C30"/>
    <w:rsid w:val="00244676"/>
    <w:rsid w:val="002465C0"/>
    <w:rsid w:val="00250C30"/>
    <w:rsid w:val="00253E35"/>
    <w:rsid w:val="00254043"/>
    <w:rsid w:val="00254623"/>
    <w:rsid w:val="002557E6"/>
    <w:rsid w:val="00255BDF"/>
    <w:rsid w:val="00256003"/>
    <w:rsid w:val="0025600A"/>
    <w:rsid w:val="002561A4"/>
    <w:rsid w:val="00256C19"/>
    <w:rsid w:val="00257211"/>
    <w:rsid w:val="00261AF2"/>
    <w:rsid w:val="002633E8"/>
    <w:rsid w:val="00263A30"/>
    <w:rsid w:val="00263FA4"/>
    <w:rsid w:val="0026480E"/>
    <w:rsid w:val="00265E6F"/>
    <w:rsid w:val="00266984"/>
    <w:rsid w:val="002669CC"/>
    <w:rsid w:val="00267989"/>
    <w:rsid w:val="00267E6F"/>
    <w:rsid w:val="00270678"/>
    <w:rsid w:val="002716AA"/>
    <w:rsid w:val="00272115"/>
    <w:rsid w:val="002748E6"/>
    <w:rsid w:val="00276513"/>
    <w:rsid w:val="0027692B"/>
    <w:rsid w:val="00276FC1"/>
    <w:rsid w:val="00282839"/>
    <w:rsid w:val="0028307B"/>
    <w:rsid w:val="00283310"/>
    <w:rsid w:val="002839D1"/>
    <w:rsid w:val="0028563D"/>
    <w:rsid w:val="00285EB7"/>
    <w:rsid w:val="00286476"/>
    <w:rsid w:val="00287DD1"/>
    <w:rsid w:val="00290463"/>
    <w:rsid w:val="002934A7"/>
    <w:rsid w:val="00293F27"/>
    <w:rsid w:val="002941B2"/>
    <w:rsid w:val="0029535D"/>
    <w:rsid w:val="002958D9"/>
    <w:rsid w:val="00296E1A"/>
    <w:rsid w:val="002971B1"/>
    <w:rsid w:val="00297D07"/>
    <w:rsid w:val="002A0C86"/>
    <w:rsid w:val="002A2EB0"/>
    <w:rsid w:val="002A3673"/>
    <w:rsid w:val="002A64F9"/>
    <w:rsid w:val="002A7B31"/>
    <w:rsid w:val="002B19F5"/>
    <w:rsid w:val="002B4A75"/>
    <w:rsid w:val="002B7756"/>
    <w:rsid w:val="002C0270"/>
    <w:rsid w:val="002C25A3"/>
    <w:rsid w:val="002C3F25"/>
    <w:rsid w:val="002C4759"/>
    <w:rsid w:val="002C4FF8"/>
    <w:rsid w:val="002C5053"/>
    <w:rsid w:val="002C51CB"/>
    <w:rsid w:val="002D02A2"/>
    <w:rsid w:val="002D11DD"/>
    <w:rsid w:val="002D1309"/>
    <w:rsid w:val="002D1BB9"/>
    <w:rsid w:val="002D2045"/>
    <w:rsid w:val="002D2178"/>
    <w:rsid w:val="002D2485"/>
    <w:rsid w:val="002D333C"/>
    <w:rsid w:val="002D3FE3"/>
    <w:rsid w:val="002D5098"/>
    <w:rsid w:val="002D5699"/>
    <w:rsid w:val="002D6CBC"/>
    <w:rsid w:val="002D7508"/>
    <w:rsid w:val="002E0B3E"/>
    <w:rsid w:val="002E1D78"/>
    <w:rsid w:val="002E5644"/>
    <w:rsid w:val="002E6821"/>
    <w:rsid w:val="002E6E79"/>
    <w:rsid w:val="002E6F81"/>
    <w:rsid w:val="002E7F6E"/>
    <w:rsid w:val="002F12D9"/>
    <w:rsid w:val="002F1444"/>
    <w:rsid w:val="002F16C0"/>
    <w:rsid w:val="002F2951"/>
    <w:rsid w:val="002F2DFB"/>
    <w:rsid w:val="002F3A5C"/>
    <w:rsid w:val="002F588C"/>
    <w:rsid w:val="002F744B"/>
    <w:rsid w:val="00300364"/>
    <w:rsid w:val="00300893"/>
    <w:rsid w:val="00301183"/>
    <w:rsid w:val="003017FF"/>
    <w:rsid w:val="00301A57"/>
    <w:rsid w:val="0030234B"/>
    <w:rsid w:val="00303810"/>
    <w:rsid w:val="00304FC1"/>
    <w:rsid w:val="00304FD8"/>
    <w:rsid w:val="00305F21"/>
    <w:rsid w:val="003066FA"/>
    <w:rsid w:val="00310ED6"/>
    <w:rsid w:val="003118D6"/>
    <w:rsid w:val="00312354"/>
    <w:rsid w:val="003152B3"/>
    <w:rsid w:val="00315975"/>
    <w:rsid w:val="00316EA9"/>
    <w:rsid w:val="003200F5"/>
    <w:rsid w:val="00320116"/>
    <w:rsid w:val="00320E18"/>
    <w:rsid w:val="00322DB1"/>
    <w:rsid w:val="0032673C"/>
    <w:rsid w:val="00327CB8"/>
    <w:rsid w:val="00330851"/>
    <w:rsid w:val="003319D2"/>
    <w:rsid w:val="00332BD1"/>
    <w:rsid w:val="0033431D"/>
    <w:rsid w:val="003347B0"/>
    <w:rsid w:val="003352E9"/>
    <w:rsid w:val="00335AA8"/>
    <w:rsid w:val="00336470"/>
    <w:rsid w:val="00343370"/>
    <w:rsid w:val="003438D7"/>
    <w:rsid w:val="00343910"/>
    <w:rsid w:val="00343D22"/>
    <w:rsid w:val="003440E2"/>
    <w:rsid w:val="00347045"/>
    <w:rsid w:val="00350812"/>
    <w:rsid w:val="0035231C"/>
    <w:rsid w:val="00353AD9"/>
    <w:rsid w:val="00354141"/>
    <w:rsid w:val="00354201"/>
    <w:rsid w:val="00354EB1"/>
    <w:rsid w:val="00356382"/>
    <w:rsid w:val="003563E4"/>
    <w:rsid w:val="003620F7"/>
    <w:rsid w:val="00362302"/>
    <w:rsid w:val="0036310C"/>
    <w:rsid w:val="00363842"/>
    <w:rsid w:val="003638AD"/>
    <w:rsid w:val="00363944"/>
    <w:rsid w:val="00363CFF"/>
    <w:rsid w:val="00363F45"/>
    <w:rsid w:val="00364C6D"/>
    <w:rsid w:val="003650E1"/>
    <w:rsid w:val="00366182"/>
    <w:rsid w:val="00366350"/>
    <w:rsid w:val="003673F0"/>
    <w:rsid w:val="003679DD"/>
    <w:rsid w:val="00367AC4"/>
    <w:rsid w:val="003724D2"/>
    <w:rsid w:val="00375C3B"/>
    <w:rsid w:val="00376C53"/>
    <w:rsid w:val="003774F2"/>
    <w:rsid w:val="003818FD"/>
    <w:rsid w:val="00381941"/>
    <w:rsid w:val="00382278"/>
    <w:rsid w:val="003828FD"/>
    <w:rsid w:val="00382F8A"/>
    <w:rsid w:val="003830EA"/>
    <w:rsid w:val="003838DE"/>
    <w:rsid w:val="0038775E"/>
    <w:rsid w:val="00390D47"/>
    <w:rsid w:val="0039373C"/>
    <w:rsid w:val="003939EE"/>
    <w:rsid w:val="00393C96"/>
    <w:rsid w:val="003952DD"/>
    <w:rsid w:val="003960CB"/>
    <w:rsid w:val="00396263"/>
    <w:rsid w:val="00397A34"/>
    <w:rsid w:val="003A036A"/>
    <w:rsid w:val="003A0A4D"/>
    <w:rsid w:val="003A0BA7"/>
    <w:rsid w:val="003A13D4"/>
    <w:rsid w:val="003A3686"/>
    <w:rsid w:val="003A6FDA"/>
    <w:rsid w:val="003A7D66"/>
    <w:rsid w:val="003B07F9"/>
    <w:rsid w:val="003B142B"/>
    <w:rsid w:val="003B26CC"/>
    <w:rsid w:val="003B2A97"/>
    <w:rsid w:val="003B3734"/>
    <w:rsid w:val="003B5448"/>
    <w:rsid w:val="003B571D"/>
    <w:rsid w:val="003B5893"/>
    <w:rsid w:val="003B5D7F"/>
    <w:rsid w:val="003B6768"/>
    <w:rsid w:val="003B698D"/>
    <w:rsid w:val="003B6A87"/>
    <w:rsid w:val="003B6CE1"/>
    <w:rsid w:val="003B6E1D"/>
    <w:rsid w:val="003C0F94"/>
    <w:rsid w:val="003C3AEB"/>
    <w:rsid w:val="003C3DAD"/>
    <w:rsid w:val="003C52FD"/>
    <w:rsid w:val="003C5D2B"/>
    <w:rsid w:val="003C5FF6"/>
    <w:rsid w:val="003C6EB6"/>
    <w:rsid w:val="003C7344"/>
    <w:rsid w:val="003D124F"/>
    <w:rsid w:val="003D1F06"/>
    <w:rsid w:val="003D2AFA"/>
    <w:rsid w:val="003D3143"/>
    <w:rsid w:val="003D35C1"/>
    <w:rsid w:val="003D3F9B"/>
    <w:rsid w:val="003D7992"/>
    <w:rsid w:val="003D7DB3"/>
    <w:rsid w:val="003E3085"/>
    <w:rsid w:val="003E3A11"/>
    <w:rsid w:val="003E50E2"/>
    <w:rsid w:val="003E63F1"/>
    <w:rsid w:val="003E689A"/>
    <w:rsid w:val="003E6CE2"/>
    <w:rsid w:val="003E74C3"/>
    <w:rsid w:val="003E75A2"/>
    <w:rsid w:val="003F089C"/>
    <w:rsid w:val="003F22BF"/>
    <w:rsid w:val="003F231B"/>
    <w:rsid w:val="003F2AFE"/>
    <w:rsid w:val="003F6395"/>
    <w:rsid w:val="003F65D3"/>
    <w:rsid w:val="003F7C12"/>
    <w:rsid w:val="0040072C"/>
    <w:rsid w:val="004008FA"/>
    <w:rsid w:val="004019B1"/>
    <w:rsid w:val="00401F20"/>
    <w:rsid w:val="0040250F"/>
    <w:rsid w:val="004026F2"/>
    <w:rsid w:val="0040429C"/>
    <w:rsid w:val="00405445"/>
    <w:rsid w:val="00407929"/>
    <w:rsid w:val="00410096"/>
    <w:rsid w:val="004103B7"/>
    <w:rsid w:val="00411353"/>
    <w:rsid w:val="0041200F"/>
    <w:rsid w:val="00412394"/>
    <w:rsid w:val="00412CAE"/>
    <w:rsid w:val="00412F8C"/>
    <w:rsid w:val="00417054"/>
    <w:rsid w:val="004209FC"/>
    <w:rsid w:val="0042139B"/>
    <w:rsid w:val="00421642"/>
    <w:rsid w:val="004219AF"/>
    <w:rsid w:val="00421BFB"/>
    <w:rsid w:val="004223C0"/>
    <w:rsid w:val="00422A16"/>
    <w:rsid w:val="0042526E"/>
    <w:rsid w:val="004257B6"/>
    <w:rsid w:val="0042642C"/>
    <w:rsid w:val="00427AFB"/>
    <w:rsid w:val="00427CFE"/>
    <w:rsid w:val="004302C5"/>
    <w:rsid w:val="00430DF5"/>
    <w:rsid w:val="00431CCA"/>
    <w:rsid w:val="00433469"/>
    <w:rsid w:val="0043385A"/>
    <w:rsid w:val="004353FF"/>
    <w:rsid w:val="00435B70"/>
    <w:rsid w:val="00437241"/>
    <w:rsid w:val="0043788E"/>
    <w:rsid w:val="004404A5"/>
    <w:rsid w:val="00440B81"/>
    <w:rsid w:val="00443312"/>
    <w:rsid w:val="004445A0"/>
    <w:rsid w:val="0044593A"/>
    <w:rsid w:val="00447CF7"/>
    <w:rsid w:val="00450653"/>
    <w:rsid w:val="00454F31"/>
    <w:rsid w:val="0045589C"/>
    <w:rsid w:val="004567AE"/>
    <w:rsid w:val="004569CB"/>
    <w:rsid w:val="00457803"/>
    <w:rsid w:val="004578E2"/>
    <w:rsid w:val="00460AF6"/>
    <w:rsid w:val="00460BFC"/>
    <w:rsid w:val="00461426"/>
    <w:rsid w:val="0046184E"/>
    <w:rsid w:val="00462038"/>
    <w:rsid w:val="00462E63"/>
    <w:rsid w:val="004635C6"/>
    <w:rsid w:val="00463CA0"/>
    <w:rsid w:val="004642FF"/>
    <w:rsid w:val="00466DC6"/>
    <w:rsid w:val="004702B1"/>
    <w:rsid w:val="00470370"/>
    <w:rsid w:val="004713E7"/>
    <w:rsid w:val="00471B11"/>
    <w:rsid w:val="004724D2"/>
    <w:rsid w:val="0047335C"/>
    <w:rsid w:val="00475096"/>
    <w:rsid w:val="00475AB1"/>
    <w:rsid w:val="004775C9"/>
    <w:rsid w:val="004800E2"/>
    <w:rsid w:val="00480287"/>
    <w:rsid w:val="00480297"/>
    <w:rsid w:val="00480543"/>
    <w:rsid w:val="00480DF1"/>
    <w:rsid w:val="00480E81"/>
    <w:rsid w:val="0048154F"/>
    <w:rsid w:val="004818D1"/>
    <w:rsid w:val="00482153"/>
    <w:rsid w:val="0048254C"/>
    <w:rsid w:val="00482D43"/>
    <w:rsid w:val="00482F1B"/>
    <w:rsid w:val="00486D36"/>
    <w:rsid w:val="00487D65"/>
    <w:rsid w:val="0049012B"/>
    <w:rsid w:val="00490309"/>
    <w:rsid w:val="0049035E"/>
    <w:rsid w:val="00490681"/>
    <w:rsid w:val="00490758"/>
    <w:rsid w:val="00490C16"/>
    <w:rsid w:val="00492948"/>
    <w:rsid w:val="00493203"/>
    <w:rsid w:val="004965BC"/>
    <w:rsid w:val="004A0E87"/>
    <w:rsid w:val="004A15E4"/>
    <w:rsid w:val="004A24FB"/>
    <w:rsid w:val="004A3F21"/>
    <w:rsid w:val="004A58F7"/>
    <w:rsid w:val="004A703E"/>
    <w:rsid w:val="004A7F46"/>
    <w:rsid w:val="004B11C4"/>
    <w:rsid w:val="004B49D7"/>
    <w:rsid w:val="004B49F0"/>
    <w:rsid w:val="004B5463"/>
    <w:rsid w:val="004B7CB6"/>
    <w:rsid w:val="004C24C4"/>
    <w:rsid w:val="004C3604"/>
    <w:rsid w:val="004C52D9"/>
    <w:rsid w:val="004C5B96"/>
    <w:rsid w:val="004C686C"/>
    <w:rsid w:val="004C6BFA"/>
    <w:rsid w:val="004D0E5D"/>
    <w:rsid w:val="004D0EB7"/>
    <w:rsid w:val="004D1886"/>
    <w:rsid w:val="004D2101"/>
    <w:rsid w:val="004D27A1"/>
    <w:rsid w:val="004D28F0"/>
    <w:rsid w:val="004D6331"/>
    <w:rsid w:val="004D6B46"/>
    <w:rsid w:val="004D6C2B"/>
    <w:rsid w:val="004E0349"/>
    <w:rsid w:val="004E05FA"/>
    <w:rsid w:val="004E0FAD"/>
    <w:rsid w:val="004E1929"/>
    <w:rsid w:val="004E1BA7"/>
    <w:rsid w:val="004E23C5"/>
    <w:rsid w:val="004E36F6"/>
    <w:rsid w:val="004E4CF1"/>
    <w:rsid w:val="004E556C"/>
    <w:rsid w:val="004E6B78"/>
    <w:rsid w:val="004E76E6"/>
    <w:rsid w:val="004F0046"/>
    <w:rsid w:val="004F119B"/>
    <w:rsid w:val="004F1B41"/>
    <w:rsid w:val="004F31F8"/>
    <w:rsid w:val="004F3711"/>
    <w:rsid w:val="004F3900"/>
    <w:rsid w:val="004F3D12"/>
    <w:rsid w:val="004F3F79"/>
    <w:rsid w:val="004F50FE"/>
    <w:rsid w:val="004F5306"/>
    <w:rsid w:val="004F5726"/>
    <w:rsid w:val="004F5AF0"/>
    <w:rsid w:val="004F66C1"/>
    <w:rsid w:val="004F72D8"/>
    <w:rsid w:val="00500913"/>
    <w:rsid w:val="00501FCF"/>
    <w:rsid w:val="0050634A"/>
    <w:rsid w:val="00506926"/>
    <w:rsid w:val="005103DF"/>
    <w:rsid w:val="00510B9C"/>
    <w:rsid w:val="00513060"/>
    <w:rsid w:val="00514B87"/>
    <w:rsid w:val="005161BE"/>
    <w:rsid w:val="00516339"/>
    <w:rsid w:val="005172B0"/>
    <w:rsid w:val="00517813"/>
    <w:rsid w:val="0051787E"/>
    <w:rsid w:val="005203A5"/>
    <w:rsid w:val="0052177D"/>
    <w:rsid w:val="00521E20"/>
    <w:rsid w:val="00522095"/>
    <w:rsid w:val="00522B65"/>
    <w:rsid w:val="00522E17"/>
    <w:rsid w:val="005239EB"/>
    <w:rsid w:val="005250B8"/>
    <w:rsid w:val="00526573"/>
    <w:rsid w:val="00526FBD"/>
    <w:rsid w:val="005304A4"/>
    <w:rsid w:val="00530734"/>
    <w:rsid w:val="00530A2D"/>
    <w:rsid w:val="00530EA2"/>
    <w:rsid w:val="00530F7A"/>
    <w:rsid w:val="0053110A"/>
    <w:rsid w:val="0053258B"/>
    <w:rsid w:val="00532F6A"/>
    <w:rsid w:val="00533114"/>
    <w:rsid w:val="0053388D"/>
    <w:rsid w:val="00534284"/>
    <w:rsid w:val="005344CE"/>
    <w:rsid w:val="005347D0"/>
    <w:rsid w:val="0053685C"/>
    <w:rsid w:val="005378A4"/>
    <w:rsid w:val="00537929"/>
    <w:rsid w:val="005407F2"/>
    <w:rsid w:val="005412D8"/>
    <w:rsid w:val="0054306B"/>
    <w:rsid w:val="00543D24"/>
    <w:rsid w:val="005446F0"/>
    <w:rsid w:val="00545735"/>
    <w:rsid w:val="00545CE0"/>
    <w:rsid w:val="00545FB2"/>
    <w:rsid w:val="005461FE"/>
    <w:rsid w:val="00546415"/>
    <w:rsid w:val="005475EE"/>
    <w:rsid w:val="00547E98"/>
    <w:rsid w:val="0055010F"/>
    <w:rsid w:val="00550D9B"/>
    <w:rsid w:val="005511F5"/>
    <w:rsid w:val="00551910"/>
    <w:rsid w:val="005519E4"/>
    <w:rsid w:val="005524F9"/>
    <w:rsid w:val="005529B6"/>
    <w:rsid w:val="00553453"/>
    <w:rsid w:val="00553677"/>
    <w:rsid w:val="00553B49"/>
    <w:rsid w:val="00554C06"/>
    <w:rsid w:val="00555E48"/>
    <w:rsid w:val="0055619C"/>
    <w:rsid w:val="00556A81"/>
    <w:rsid w:val="005579AA"/>
    <w:rsid w:val="00560A69"/>
    <w:rsid w:val="00561168"/>
    <w:rsid w:val="0056118E"/>
    <w:rsid w:val="005616AC"/>
    <w:rsid w:val="00561799"/>
    <w:rsid w:val="00561B88"/>
    <w:rsid w:val="00563CC8"/>
    <w:rsid w:val="00563E48"/>
    <w:rsid w:val="00563E67"/>
    <w:rsid w:val="00566BDE"/>
    <w:rsid w:val="00567975"/>
    <w:rsid w:val="00571ABD"/>
    <w:rsid w:val="00571F2F"/>
    <w:rsid w:val="00571F84"/>
    <w:rsid w:val="00572B2E"/>
    <w:rsid w:val="0057387B"/>
    <w:rsid w:val="00575F30"/>
    <w:rsid w:val="005761B1"/>
    <w:rsid w:val="0057688C"/>
    <w:rsid w:val="005775C9"/>
    <w:rsid w:val="005776E2"/>
    <w:rsid w:val="00580AB2"/>
    <w:rsid w:val="00580BAA"/>
    <w:rsid w:val="00580ECC"/>
    <w:rsid w:val="00581C42"/>
    <w:rsid w:val="00582C10"/>
    <w:rsid w:val="00582C47"/>
    <w:rsid w:val="00587282"/>
    <w:rsid w:val="00590E29"/>
    <w:rsid w:val="00591177"/>
    <w:rsid w:val="00592978"/>
    <w:rsid w:val="00594B9C"/>
    <w:rsid w:val="00595A31"/>
    <w:rsid w:val="0059634B"/>
    <w:rsid w:val="00597EA0"/>
    <w:rsid w:val="005A2EB0"/>
    <w:rsid w:val="005A373E"/>
    <w:rsid w:val="005A3F17"/>
    <w:rsid w:val="005A42F3"/>
    <w:rsid w:val="005A548C"/>
    <w:rsid w:val="005A55CA"/>
    <w:rsid w:val="005A6380"/>
    <w:rsid w:val="005A7218"/>
    <w:rsid w:val="005B116B"/>
    <w:rsid w:val="005B25DA"/>
    <w:rsid w:val="005B28E0"/>
    <w:rsid w:val="005B428A"/>
    <w:rsid w:val="005C06FA"/>
    <w:rsid w:val="005C0B12"/>
    <w:rsid w:val="005C1335"/>
    <w:rsid w:val="005C146A"/>
    <w:rsid w:val="005C21C8"/>
    <w:rsid w:val="005C3553"/>
    <w:rsid w:val="005C566F"/>
    <w:rsid w:val="005C6AEB"/>
    <w:rsid w:val="005C6C1E"/>
    <w:rsid w:val="005C72FA"/>
    <w:rsid w:val="005D2975"/>
    <w:rsid w:val="005D348D"/>
    <w:rsid w:val="005D4AF9"/>
    <w:rsid w:val="005D4CF6"/>
    <w:rsid w:val="005D5AF3"/>
    <w:rsid w:val="005D5BA6"/>
    <w:rsid w:val="005D623B"/>
    <w:rsid w:val="005D66E5"/>
    <w:rsid w:val="005D76C5"/>
    <w:rsid w:val="005E0C7A"/>
    <w:rsid w:val="005E251F"/>
    <w:rsid w:val="005E3D77"/>
    <w:rsid w:val="005E5998"/>
    <w:rsid w:val="005E5E8B"/>
    <w:rsid w:val="005E6C80"/>
    <w:rsid w:val="005E6E13"/>
    <w:rsid w:val="005F07BC"/>
    <w:rsid w:val="005F0D50"/>
    <w:rsid w:val="005F12AB"/>
    <w:rsid w:val="005F17A6"/>
    <w:rsid w:val="005F2423"/>
    <w:rsid w:val="005F2A74"/>
    <w:rsid w:val="005F3650"/>
    <w:rsid w:val="005F388F"/>
    <w:rsid w:val="005F3A5D"/>
    <w:rsid w:val="005F3AB2"/>
    <w:rsid w:val="005F40E1"/>
    <w:rsid w:val="005F4540"/>
    <w:rsid w:val="005F55DD"/>
    <w:rsid w:val="005F603C"/>
    <w:rsid w:val="005F7CB5"/>
    <w:rsid w:val="006009DB"/>
    <w:rsid w:val="006018FE"/>
    <w:rsid w:val="0060267B"/>
    <w:rsid w:val="0060280A"/>
    <w:rsid w:val="00602819"/>
    <w:rsid w:val="00602BBB"/>
    <w:rsid w:val="00602FF4"/>
    <w:rsid w:val="006035D3"/>
    <w:rsid w:val="00604CBE"/>
    <w:rsid w:val="00604E77"/>
    <w:rsid w:val="0060528F"/>
    <w:rsid w:val="0060545F"/>
    <w:rsid w:val="00605F76"/>
    <w:rsid w:val="00605FAC"/>
    <w:rsid w:val="00606A44"/>
    <w:rsid w:val="006101B0"/>
    <w:rsid w:val="006102A1"/>
    <w:rsid w:val="00610DBB"/>
    <w:rsid w:val="006139E3"/>
    <w:rsid w:val="00615DD0"/>
    <w:rsid w:val="0061618D"/>
    <w:rsid w:val="006166A2"/>
    <w:rsid w:val="00616939"/>
    <w:rsid w:val="00616C82"/>
    <w:rsid w:val="0061749F"/>
    <w:rsid w:val="006177F9"/>
    <w:rsid w:val="00617D3D"/>
    <w:rsid w:val="00620B47"/>
    <w:rsid w:val="00623493"/>
    <w:rsid w:val="00624843"/>
    <w:rsid w:val="00624AC1"/>
    <w:rsid w:val="00624D72"/>
    <w:rsid w:val="0062594A"/>
    <w:rsid w:val="006279D7"/>
    <w:rsid w:val="006305A4"/>
    <w:rsid w:val="00631B51"/>
    <w:rsid w:val="00631EE2"/>
    <w:rsid w:val="0063235E"/>
    <w:rsid w:val="00632697"/>
    <w:rsid w:val="00632A70"/>
    <w:rsid w:val="0063675E"/>
    <w:rsid w:val="0063735B"/>
    <w:rsid w:val="006377C4"/>
    <w:rsid w:val="0064015B"/>
    <w:rsid w:val="006417DA"/>
    <w:rsid w:val="00642544"/>
    <w:rsid w:val="00642E4B"/>
    <w:rsid w:val="00644854"/>
    <w:rsid w:val="006469E2"/>
    <w:rsid w:val="0065030D"/>
    <w:rsid w:val="00650B57"/>
    <w:rsid w:val="00651ADF"/>
    <w:rsid w:val="0065206C"/>
    <w:rsid w:val="006529E1"/>
    <w:rsid w:val="006529E2"/>
    <w:rsid w:val="00653B79"/>
    <w:rsid w:val="006553ED"/>
    <w:rsid w:val="00655485"/>
    <w:rsid w:val="00655B93"/>
    <w:rsid w:val="006605A9"/>
    <w:rsid w:val="006614B5"/>
    <w:rsid w:val="00661A3D"/>
    <w:rsid w:val="00661B9F"/>
    <w:rsid w:val="00663634"/>
    <w:rsid w:val="0066387E"/>
    <w:rsid w:val="0066427E"/>
    <w:rsid w:val="00664F13"/>
    <w:rsid w:val="00665F60"/>
    <w:rsid w:val="006679E4"/>
    <w:rsid w:val="006716D0"/>
    <w:rsid w:val="00671819"/>
    <w:rsid w:val="00671BC5"/>
    <w:rsid w:val="00672377"/>
    <w:rsid w:val="006731B9"/>
    <w:rsid w:val="0067396D"/>
    <w:rsid w:val="006760BC"/>
    <w:rsid w:val="0067626C"/>
    <w:rsid w:val="00677C14"/>
    <w:rsid w:val="00677F5F"/>
    <w:rsid w:val="0068106C"/>
    <w:rsid w:val="006819C7"/>
    <w:rsid w:val="0068277D"/>
    <w:rsid w:val="00683BBF"/>
    <w:rsid w:val="00685A07"/>
    <w:rsid w:val="00687456"/>
    <w:rsid w:val="00687C69"/>
    <w:rsid w:val="00691193"/>
    <w:rsid w:val="00691E0D"/>
    <w:rsid w:val="0069244A"/>
    <w:rsid w:val="006953DE"/>
    <w:rsid w:val="006A4889"/>
    <w:rsid w:val="006A55AE"/>
    <w:rsid w:val="006A63DA"/>
    <w:rsid w:val="006A6F0F"/>
    <w:rsid w:val="006B1D56"/>
    <w:rsid w:val="006B1ED3"/>
    <w:rsid w:val="006B2B09"/>
    <w:rsid w:val="006B3AB5"/>
    <w:rsid w:val="006B4C4F"/>
    <w:rsid w:val="006B65B9"/>
    <w:rsid w:val="006B674A"/>
    <w:rsid w:val="006C1A25"/>
    <w:rsid w:val="006C37EF"/>
    <w:rsid w:val="006C4B52"/>
    <w:rsid w:val="006C613C"/>
    <w:rsid w:val="006C7FAB"/>
    <w:rsid w:val="006D085F"/>
    <w:rsid w:val="006D2F0D"/>
    <w:rsid w:val="006D46F7"/>
    <w:rsid w:val="006D4FEA"/>
    <w:rsid w:val="006D612D"/>
    <w:rsid w:val="006D61AE"/>
    <w:rsid w:val="006D6BD4"/>
    <w:rsid w:val="006D6EFF"/>
    <w:rsid w:val="006E17AE"/>
    <w:rsid w:val="006E48EA"/>
    <w:rsid w:val="006E6000"/>
    <w:rsid w:val="006E68F0"/>
    <w:rsid w:val="006E6DEF"/>
    <w:rsid w:val="006E726A"/>
    <w:rsid w:val="006E7F45"/>
    <w:rsid w:val="006F0BF5"/>
    <w:rsid w:val="006F1C0F"/>
    <w:rsid w:val="006F2769"/>
    <w:rsid w:val="006F3C42"/>
    <w:rsid w:val="006F3D93"/>
    <w:rsid w:val="006F4298"/>
    <w:rsid w:val="006F5158"/>
    <w:rsid w:val="006F569F"/>
    <w:rsid w:val="006F594E"/>
    <w:rsid w:val="006F6887"/>
    <w:rsid w:val="00701FC5"/>
    <w:rsid w:val="00702346"/>
    <w:rsid w:val="007071B4"/>
    <w:rsid w:val="00707A8E"/>
    <w:rsid w:val="00711B20"/>
    <w:rsid w:val="00712749"/>
    <w:rsid w:val="0071288E"/>
    <w:rsid w:val="00712B81"/>
    <w:rsid w:val="00712CC0"/>
    <w:rsid w:val="00712E0F"/>
    <w:rsid w:val="00713F5B"/>
    <w:rsid w:val="00714168"/>
    <w:rsid w:val="0071428D"/>
    <w:rsid w:val="00714A96"/>
    <w:rsid w:val="0071543C"/>
    <w:rsid w:val="0071603A"/>
    <w:rsid w:val="00716D6E"/>
    <w:rsid w:val="00720BA0"/>
    <w:rsid w:val="007219D8"/>
    <w:rsid w:val="00724BC7"/>
    <w:rsid w:val="0072653A"/>
    <w:rsid w:val="00726D5B"/>
    <w:rsid w:val="00727002"/>
    <w:rsid w:val="0073067B"/>
    <w:rsid w:val="00731DDF"/>
    <w:rsid w:val="00733D28"/>
    <w:rsid w:val="00733F00"/>
    <w:rsid w:val="00734423"/>
    <w:rsid w:val="007344F3"/>
    <w:rsid w:val="00735413"/>
    <w:rsid w:val="007359AC"/>
    <w:rsid w:val="00735D51"/>
    <w:rsid w:val="00736909"/>
    <w:rsid w:val="00736CB2"/>
    <w:rsid w:val="00736F9A"/>
    <w:rsid w:val="0073730F"/>
    <w:rsid w:val="007379EB"/>
    <w:rsid w:val="00737AC4"/>
    <w:rsid w:val="007423DA"/>
    <w:rsid w:val="00742BBE"/>
    <w:rsid w:val="0074404D"/>
    <w:rsid w:val="007440C8"/>
    <w:rsid w:val="00746BAE"/>
    <w:rsid w:val="00747594"/>
    <w:rsid w:val="00747C8F"/>
    <w:rsid w:val="00750851"/>
    <w:rsid w:val="00750981"/>
    <w:rsid w:val="00751C9A"/>
    <w:rsid w:val="007528B7"/>
    <w:rsid w:val="00752F7B"/>
    <w:rsid w:val="0075313C"/>
    <w:rsid w:val="00754604"/>
    <w:rsid w:val="00755AAD"/>
    <w:rsid w:val="007562A8"/>
    <w:rsid w:val="00757B08"/>
    <w:rsid w:val="00760EE4"/>
    <w:rsid w:val="00761058"/>
    <w:rsid w:val="0076238F"/>
    <w:rsid w:val="0076263A"/>
    <w:rsid w:val="00763131"/>
    <w:rsid w:val="007635D6"/>
    <w:rsid w:val="00763F51"/>
    <w:rsid w:val="007665F6"/>
    <w:rsid w:val="00767382"/>
    <w:rsid w:val="00771B5F"/>
    <w:rsid w:val="0077223E"/>
    <w:rsid w:val="007722D9"/>
    <w:rsid w:val="0077383A"/>
    <w:rsid w:val="007747A3"/>
    <w:rsid w:val="00780FDE"/>
    <w:rsid w:val="00782900"/>
    <w:rsid w:val="007856A4"/>
    <w:rsid w:val="00785BDE"/>
    <w:rsid w:val="00787682"/>
    <w:rsid w:val="00787B48"/>
    <w:rsid w:val="00792011"/>
    <w:rsid w:val="00793261"/>
    <w:rsid w:val="00794779"/>
    <w:rsid w:val="007955E7"/>
    <w:rsid w:val="00796127"/>
    <w:rsid w:val="007968F0"/>
    <w:rsid w:val="00796F96"/>
    <w:rsid w:val="007A029B"/>
    <w:rsid w:val="007A07E4"/>
    <w:rsid w:val="007A0C68"/>
    <w:rsid w:val="007A1F02"/>
    <w:rsid w:val="007A224A"/>
    <w:rsid w:val="007A23CA"/>
    <w:rsid w:val="007A311D"/>
    <w:rsid w:val="007A55E1"/>
    <w:rsid w:val="007A6862"/>
    <w:rsid w:val="007A6CAC"/>
    <w:rsid w:val="007A7204"/>
    <w:rsid w:val="007A7B25"/>
    <w:rsid w:val="007B0589"/>
    <w:rsid w:val="007B0921"/>
    <w:rsid w:val="007B0D3F"/>
    <w:rsid w:val="007B3627"/>
    <w:rsid w:val="007B448A"/>
    <w:rsid w:val="007B544D"/>
    <w:rsid w:val="007B592B"/>
    <w:rsid w:val="007B6499"/>
    <w:rsid w:val="007B6A93"/>
    <w:rsid w:val="007B7E44"/>
    <w:rsid w:val="007C03EB"/>
    <w:rsid w:val="007C118D"/>
    <w:rsid w:val="007C1224"/>
    <w:rsid w:val="007C2578"/>
    <w:rsid w:val="007C4168"/>
    <w:rsid w:val="007C4B1A"/>
    <w:rsid w:val="007C4C18"/>
    <w:rsid w:val="007C52D4"/>
    <w:rsid w:val="007C5335"/>
    <w:rsid w:val="007C6113"/>
    <w:rsid w:val="007C6536"/>
    <w:rsid w:val="007C66CA"/>
    <w:rsid w:val="007C6B81"/>
    <w:rsid w:val="007D2422"/>
    <w:rsid w:val="007D3E32"/>
    <w:rsid w:val="007D6DD2"/>
    <w:rsid w:val="007E02F6"/>
    <w:rsid w:val="007E0420"/>
    <w:rsid w:val="007E1E86"/>
    <w:rsid w:val="007E4576"/>
    <w:rsid w:val="007E60F8"/>
    <w:rsid w:val="007E6533"/>
    <w:rsid w:val="007E6C5C"/>
    <w:rsid w:val="007E7EF9"/>
    <w:rsid w:val="007F28FF"/>
    <w:rsid w:val="007F2CBB"/>
    <w:rsid w:val="007F2F93"/>
    <w:rsid w:val="007F3AD3"/>
    <w:rsid w:val="007F54F2"/>
    <w:rsid w:val="007F5C46"/>
    <w:rsid w:val="007F6122"/>
    <w:rsid w:val="007F6935"/>
    <w:rsid w:val="007F6A42"/>
    <w:rsid w:val="007F6AF0"/>
    <w:rsid w:val="007F6BB2"/>
    <w:rsid w:val="007F75E3"/>
    <w:rsid w:val="007F76F0"/>
    <w:rsid w:val="008013E5"/>
    <w:rsid w:val="00801D85"/>
    <w:rsid w:val="00803E05"/>
    <w:rsid w:val="00805136"/>
    <w:rsid w:val="008051C5"/>
    <w:rsid w:val="00806057"/>
    <w:rsid w:val="00807ECE"/>
    <w:rsid w:val="00811BA5"/>
    <w:rsid w:val="00812948"/>
    <w:rsid w:val="00812AA2"/>
    <w:rsid w:val="00813983"/>
    <w:rsid w:val="00814576"/>
    <w:rsid w:val="0082243D"/>
    <w:rsid w:val="00825525"/>
    <w:rsid w:val="00826C49"/>
    <w:rsid w:val="00826FAD"/>
    <w:rsid w:val="0082757C"/>
    <w:rsid w:val="00827AB7"/>
    <w:rsid w:val="00827E83"/>
    <w:rsid w:val="00830DC4"/>
    <w:rsid w:val="00831707"/>
    <w:rsid w:val="0083328B"/>
    <w:rsid w:val="00833EAC"/>
    <w:rsid w:val="008377E1"/>
    <w:rsid w:val="00837832"/>
    <w:rsid w:val="00837D79"/>
    <w:rsid w:val="00841A5A"/>
    <w:rsid w:val="00841BFB"/>
    <w:rsid w:val="0084288C"/>
    <w:rsid w:val="0084459D"/>
    <w:rsid w:val="0084704B"/>
    <w:rsid w:val="008470D4"/>
    <w:rsid w:val="0084737C"/>
    <w:rsid w:val="0084767E"/>
    <w:rsid w:val="00847EBD"/>
    <w:rsid w:val="008515FA"/>
    <w:rsid w:val="00851937"/>
    <w:rsid w:val="00852ED2"/>
    <w:rsid w:val="00855EE6"/>
    <w:rsid w:val="00856A14"/>
    <w:rsid w:val="00856C05"/>
    <w:rsid w:val="0086019A"/>
    <w:rsid w:val="008618B0"/>
    <w:rsid w:val="008627D0"/>
    <w:rsid w:val="0086283E"/>
    <w:rsid w:val="008631BE"/>
    <w:rsid w:val="008638CE"/>
    <w:rsid w:val="008641E4"/>
    <w:rsid w:val="0086453D"/>
    <w:rsid w:val="008704AF"/>
    <w:rsid w:val="00871410"/>
    <w:rsid w:val="00874130"/>
    <w:rsid w:val="00874CB5"/>
    <w:rsid w:val="00874D25"/>
    <w:rsid w:val="00875216"/>
    <w:rsid w:val="00875323"/>
    <w:rsid w:val="00876035"/>
    <w:rsid w:val="008761EC"/>
    <w:rsid w:val="008764DB"/>
    <w:rsid w:val="0087738D"/>
    <w:rsid w:val="00882B34"/>
    <w:rsid w:val="008836FE"/>
    <w:rsid w:val="00887C01"/>
    <w:rsid w:val="00890A2B"/>
    <w:rsid w:val="008916C0"/>
    <w:rsid w:val="0089193C"/>
    <w:rsid w:val="00893827"/>
    <w:rsid w:val="00894F15"/>
    <w:rsid w:val="00896A99"/>
    <w:rsid w:val="00897850"/>
    <w:rsid w:val="00897B42"/>
    <w:rsid w:val="008A0845"/>
    <w:rsid w:val="008A18AB"/>
    <w:rsid w:val="008A1ADB"/>
    <w:rsid w:val="008A3674"/>
    <w:rsid w:val="008A38EB"/>
    <w:rsid w:val="008A3DAD"/>
    <w:rsid w:val="008A4360"/>
    <w:rsid w:val="008A45D2"/>
    <w:rsid w:val="008A5031"/>
    <w:rsid w:val="008A63AE"/>
    <w:rsid w:val="008A71D8"/>
    <w:rsid w:val="008B100A"/>
    <w:rsid w:val="008B1851"/>
    <w:rsid w:val="008B2090"/>
    <w:rsid w:val="008B2AEB"/>
    <w:rsid w:val="008B426A"/>
    <w:rsid w:val="008B4C2C"/>
    <w:rsid w:val="008B556C"/>
    <w:rsid w:val="008B5A1D"/>
    <w:rsid w:val="008B61EC"/>
    <w:rsid w:val="008B6800"/>
    <w:rsid w:val="008B725E"/>
    <w:rsid w:val="008C021B"/>
    <w:rsid w:val="008C2484"/>
    <w:rsid w:val="008C2633"/>
    <w:rsid w:val="008C2FA9"/>
    <w:rsid w:val="008C3269"/>
    <w:rsid w:val="008C41AD"/>
    <w:rsid w:val="008C4747"/>
    <w:rsid w:val="008C5811"/>
    <w:rsid w:val="008C61F7"/>
    <w:rsid w:val="008C6D04"/>
    <w:rsid w:val="008C6E11"/>
    <w:rsid w:val="008D05E3"/>
    <w:rsid w:val="008D1BCF"/>
    <w:rsid w:val="008D2F74"/>
    <w:rsid w:val="008D3089"/>
    <w:rsid w:val="008D3A53"/>
    <w:rsid w:val="008D3B4D"/>
    <w:rsid w:val="008D48C2"/>
    <w:rsid w:val="008D6724"/>
    <w:rsid w:val="008D69C1"/>
    <w:rsid w:val="008D7253"/>
    <w:rsid w:val="008D78CB"/>
    <w:rsid w:val="008E2489"/>
    <w:rsid w:val="008E2543"/>
    <w:rsid w:val="008E31D0"/>
    <w:rsid w:val="008E38E4"/>
    <w:rsid w:val="008E582F"/>
    <w:rsid w:val="008E5A5F"/>
    <w:rsid w:val="008E7C3E"/>
    <w:rsid w:val="008F21AE"/>
    <w:rsid w:val="008F2751"/>
    <w:rsid w:val="008F5088"/>
    <w:rsid w:val="008F5975"/>
    <w:rsid w:val="008F6B48"/>
    <w:rsid w:val="008F6CB1"/>
    <w:rsid w:val="008F6F71"/>
    <w:rsid w:val="008F738E"/>
    <w:rsid w:val="00900DE9"/>
    <w:rsid w:val="0090147D"/>
    <w:rsid w:val="00901625"/>
    <w:rsid w:val="00902AF6"/>
    <w:rsid w:val="0090428C"/>
    <w:rsid w:val="009048C8"/>
    <w:rsid w:val="00905847"/>
    <w:rsid w:val="00905975"/>
    <w:rsid w:val="00905B16"/>
    <w:rsid w:val="00905B7B"/>
    <w:rsid w:val="00906400"/>
    <w:rsid w:val="009076DA"/>
    <w:rsid w:val="00907CEE"/>
    <w:rsid w:val="009102CE"/>
    <w:rsid w:val="00910C4F"/>
    <w:rsid w:val="00910E21"/>
    <w:rsid w:val="009123AD"/>
    <w:rsid w:val="00912A73"/>
    <w:rsid w:val="00912EF9"/>
    <w:rsid w:val="00914395"/>
    <w:rsid w:val="00914F1E"/>
    <w:rsid w:val="009156E0"/>
    <w:rsid w:val="00915E3C"/>
    <w:rsid w:val="00916759"/>
    <w:rsid w:val="009171E2"/>
    <w:rsid w:val="0091739D"/>
    <w:rsid w:val="009177CA"/>
    <w:rsid w:val="0092107F"/>
    <w:rsid w:val="00922079"/>
    <w:rsid w:val="0092234E"/>
    <w:rsid w:val="009239BB"/>
    <w:rsid w:val="009242D9"/>
    <w:rsid w:val="00924CE0"/>
    <w:rsid w:val="00925E00"/>
    <w:rsid w:val="00931A5B"/>
    <w:rsid w:val="00931D22"/>
    <w:rsid w:val="00933021"/>
    <w:rsid w:val="0093359A"/>
    <w:rsid w:val="00933893"/>
    <w:rsid w:val="00933B39"/>
    <w:rsid w:val="009340B4"/>
    <w:rsid w:val="00935CE0"/>
    <w:rsid w:val="0093678A"/>
    <w:rsid w:val="009423F7"/>
    <w:rsid w:val="009429B4"/>
    <w:rsid w:val="00943001"/>
    <w:rsid w:val="00943167"/>
    <w:rsid w:val="00944430"/>
    <w:rsid w:val="00945087"/>
    <w:rsid w:val="00945111"/>
    <w:rsid w:val="00946A2F"/>
    <w:rsid w:val="009501B2"/>
    <w:rsid w:val="00950B91"/>
    <w:rsid w:val="00953482"/>
    <w:rsid w:val="0095392F"/>
    <w:rsid w:val="009544F4"/>
    <w:rsid w:val="00956484"/>
    <w:rsid w:val="00957379"/>
    <w:rsid w:val="00957A84"/>
    <w:rsid w:val="00960391"/>
    <w:rsid w:val="0096173A"/>
    <w:rsid w:val="009619E3"/>
    <w:rsid w:val="00961A92"/>
    <w:rsid w:val="009620AF"/>
    <w:rsid w:val="00962D3E"/>
    <w:rsid w:val="00963F7C"/>
    <w:rsid w:val="00964580"/>
    <w:rsid w:val="00964A53"/>
    <w:rsid w:val="00964C87"/>
    <w:rsid w:val="00965F13"/>
    <w:rsid w:val="00971344"/>
    <w:rsid w:val="00971361"/>
    <w:rsid w:val="0097340F"/>
    <w:rsid w:val="0097441A"/>
    <w:rsid w:val="00974717"/>
    <w:rsid w:val="00974763"/>
    <w:rsid w:val="0097796C"/>
    <w:rsid w:val="00977F40"/>
    <w:rsid w:val="00980110"/>
    <w:rsid w:val="00980A68"/>
    <w:rsid w:val="0098195F"/>
    <w:rsid w:val="00982428"/>
    <w:rsid w:val="00982445"/>
    <w:rsid w:val="00982F24"/>
    <w:rsid w:val="0098317B"/>
    <w:rsid w:val="009834FD"/>
    <w:rsid w:val="00984792"/>
    <w:rsid w:val="00984C20"/>
    <w:rsid w:val="00986C2D"/>
    <w:rsid w:val="00990521"/>
    <w:rsid w:val="00990BB6"/>
    <w:rsid w:val="00990D64"/>
    <w:rsid w:val="00991216"/>
    <w:rsid w:val="00991B74"/>
    <w:rsid w:val="00992537"/>
    <w:rsid w:val="009937EF"/>
    <w:rsid w:val="00993E45"/>
    <w:rsid w:val="00993FA4"/>
    <w:rsid w:val="009940FE"/>
    <w:rsid w:val="00996087"/>
    <w:rsid w:val="00997077"/>
    <w:rsid w:val="00997834"/>
    <w:rsid w:val="009A0051"/>
    <w:rsid w:val="009A1939"/>
    <w:rsid w:val="009A3342"/>
    <w:rsid w:val="009A3FEC"/>
    <w:rsid w:val="009A4179"/>
    <w:rsid w:val="009A4443"/>
    <w:rsid w:val="009A4747"/>
    <w:rsid w:val="009A52DE"/>
    <w:rsid w:val="009A5AED"/>
    <w:rsid w:val="009A6184"/>
    <w:rsid w:val="009A75E6"/>
    <w:rsid w:val="009A76B6"/>
    <w:rsid w:val="009A7950"/>
    <w:rsid w:val="009A7DFE"/>
    <w:rsid w:val="009B111C"/>
    <w:rsid w:val="009B27AA"/>
    <w:rsid w:val="009B27E0"/>
    <w:rsid w:val="009B27FB"/>
    <w:rsid w:val="009B4A0D"/>
    <w:rsid w:val="009B6385"/>
    <w:rsid w:val="009B6605"/>
    <w:rsid w:val="009B707D"/>
    <w:rsid w:val="009C0100"/>
    <w:rsid w:val="009C2844"/>
    <w:rsid w:val="009C2C24"/>
    <w:rsid w:val="009C535B"/>
    <w:rsid w:val="009C6DE4"/>
    <w:rsid w:val="009D0080"/>
    <w:rsid w:val="009D13E1"/>
    <w:rsid w:val="009D1A63"/>
    <w:rsid w:val="009D2F29"/>
    <w:rsid w:val="009D55E4"/>
    <w:rsid w:val="009D56AB"/>
    <w:rsid w:val="009D6010"/>
    <w:rsid w:val="009D6602"/>
    <w:rsid w:val="009E1337"/>
    <w:rsid w:val="009E1770"/>
    <w:rsid w:val="009E2AEB"/>
    <w:rsid w:val="009E2D05"/>
    <w:rsid w:val="009E5621"/>
    <w:rsid w:val="009E5D1E"/>
    <w:rsid w:val="009F0846"/>
    <w:rsid w:val="009F110D"/>
    <w:rsid w:val="009F138A"/>
    <w:rsid w:val="009F2A7C"/>
    <w:rsid w:val="009F3763"/>
    <w:rsid w:val="009F3991"/>
    <w:rsid w:val="009F6634"/>
    <w:rsid w:val="009F7484"/>
    <w:rsid w:val="00A00942"/>
    <w:rsid w:val="00A0193A"/>
    <w:rsid w:val="00A04EB8"/>
    <w:rsid w:val="00A07E45"/>
    <w:rsid w:val="00A07EB8"/>
    <w:rsid w:val="00A15255"/>
    <w:rsid w:val="00A15B51"/>
    <w:rsid w:val="00A17690"/>
    <w:rsid w:val="00A20718"/>
    <w:rsid w:val="00A24092"/>
    <w:rsid w:val="00A265DF"/>
    <w:rsid w:val="00A26D91"/>
    <w:rsid w:val="00A27CB3"/>
    <w:rsid w:val="00A30751"/>
    <w:rsid w:val="00A3517C"/>
    <w:rsid w:val="00A359E8"/>
    <w:rsid w:val="00A36CA0"/>
    <w:rsid w:val="00A41437"/>
    <w:rsid w:val="00A41CCC"/>
    <w:rsid w:val="00A42554"/>
    <w:rsid w:val="00A445E2"/>
    <w:rsid w:val="00A47C72"/>
    <w:rsid w:val="00A50B3B"/>
    <w:rsid w:val="00A50C55"/>
    <w:rsid w:val="00A51C69"/>
    <w:rsid w:val="00A52E4F"/>
    <w:rsid w:val="00A53011"/>
    <w:rsid w:val="00A53AFB"/>
    <w:rsid w:val="00A549B2"/>
    <w:rsid w:val="00A56A8A"/>
    <w:rsid w:val="00A56A9F"/>
    <w:rsid w:val="00A575FF"/>
    <w:rsid w:val="00A60E1B"/>
    <w:rsid w:val="00A60E33"/>
    <w:rsid w:val="00A61CB6"/>
    <w:rsid w:val="00A6265E"/>
    <w:rsid w:val="00A62ED3"/>
    <w:rsid w:val="00A6365F"/>
    <w:rsid w:val="00A6380D"/>
    <w:rsid w:val="00A65DE0"/>
    <w:rsid w:val="00A66C16"/>
    <w:rsid w:val="00A679B8"/>
    <w:rsid w:val="00A702DF"/>
    <w:rsid w:val="00A70699"/>
    <w:rsid w:val="00A71E90"/>
    <w:rsid w:val="00A720C5"/>
    <w:rsid w:val="00A744DE"/>
    <w:rsid w:val="00A7450D"/>
    <w:rsid w:val="00A7483D"/>
    <w:rsid w:val="00A757A7"/>
    <w:rsid w:val="00A841D6"/>
    <w:rsid w:val="00A85C21"/>
    <w:rsid w:val="00A85CB6"/>
    <w:rsid w:val="00A87A53"/>
    <w:rsid w:val="00A900F7"/>
    <w:rsid w:val="00A907A6"/>
    <w:rsid w:val="00A90C9B"/>
    <w:rsid w:val="00A91374"/>
    <w:rsid w:val="00A92F48"/>
    <w:rsid w:val="00A92FBC"/>
    <w:rsid w:val="00A93247"/>
    <w:rsid w:val="00A94003"/>
    <w:rsid w:val="00A94BD2"/>
    <w:rsid w:val="00A95017"/>
    <w:rsid w:val="00A95F84"/>
    <w:rsid w:val="00A9685C"/>
    <w:rsid w:val="00A96ED7"/>
    <w:rsid w:val="00A97AB7"/>
    <w:rsid w:val="00A97C9F"/>
    <w:rsid w:val="00A97D5C"/>
    <w:rsid w:val="00AA0EA5"/>
    <w:rsid w:val="00AA14E7"/>
    <w:rsid w:val="00AA1BC1"/>
    <w:rsid w:val="00AA29DF"/>
    <w:rsid w:val="00AA3B68"/>
    <w:rsid w:val="00AA3F53"/>
    <w:rsid w:val="00AA4545"/>
    <w:rsid w:val="00AA5610"/>
    <w:rsid w:val="00AA58D4"/>
    <w:rsid w:val="00AA5FD4"/>
    <w:rsid w:val="00AA656E"/>
    <w:rsid w:val="00AA6591"/>
    <w:rsid w:val="00AA6DAC"/>
    <w:rsid w:val="00AB20B9"/>
    <w:rsid w:val="00AB2129"/>
    <w:rsid w:val="00AB21CF"/>
    <w:rsid w:val="00AB2956"/>
    <w:rsid w:val="00AB56EE"/>
    <w:rsid w:val="00AB5BA1"/>
    <w:rsid w:val="00AB649B"/>
    <w:rsid w:val="00AB7C1A"/>
    <w:rsid w:val="00AB7C74"/>
    <w:rsid w:val="00AC18B5"/>
    <w:rsid w:val="00AC271C"/>
    <w:rsid w:val="00AC2F5F"/>
    <w:rsid w:val="00AC46F0"/>
    <w:rsid w:val="00AC4925"/>
    <w:rsid w:val="00AC4AB1"/>
    <w:rsid w:val="00AC4CA1"/>
    <w:rsid w:val="00AC70F8"/>
    <w:rsid w:val="00AC7FBD"/>
    <w:rsid w:val="00AD0DDB"/>
    <w:rsid w:val="00AD0E05"/>
    <w:rsid w:val="00AD1DC6"/>
    <w:rsid w:val="00AD2A42"/>
    <w:rsid w:val="00AD356B"/>
    <w:rsid w:val="00AD39B6"/>
    <w:rsid w:val="00AD53AB"/>
    <w:rsid w:val="00AD55EF"/>
    <w:rsid w:val="00AD6C4F"/>
    <w:rsid w:val="00AD6CCD"/>
    <w:rsid w:val="00AD7EC5"/>
    <w:rsid w:val="00AE1813"/>
    <w:rsid w:val="00AE1A33"/>
    <w:rsid w:val="00AE2703"/>
    <w:rsid w:val="00AE50A1"/>
    <w:rsid w:val="00AE6215"/>
    <w:rsid w:val="00AE6401"/>
    <w:rsid w:val="00AE704B"/>
    <w:rsid w:val="00AE7DC5"/>
    <w:rsid w:val="00AF04A1"/>
    <w:rsid w:val="00AF07B1"/>
    <w:rsid w:val="00AF0D07"/>
    <w:rsid w:val="00AF14F5"/>
    <w:rsid w:val="00AF43AC"/>
    <w:rsid w:val="00AF4EF8"/>
    <w:rsid w:val="00AF5269"/>
    <w:rsid w:val="00AF5A52"/>
    <w:rsid w:val="00AF5E42"/>
    <w:rsid w:val="00AF648A"/>
    <w:rsid w:val="00AF7868"/>
    <w:rsid w:val="00B0185D"/>
    <w:rsid w:val="00B038DE"/>
    <w:rsid w:val="00B06979"/>
    <w:rsid w:val="00B0764A"/>
    <w:rsid w:val="00B118C1"/>
    <w:rsid w:val="00B1195A"/>
    <w:rsid w:val="00B11A78"/>
    <w:rsid w:val="00B12527"/>
    <w:rsid w:val="00B14761"/>
    <w:rsid w:val="00B1489A"/>
    <w:rsid w:val="00B14DCC"/>
    <w:rsid w:val="00B163A0"/>
    <w:rsid w:val="00B1653C"/>
    <w:rsid w:val="00B16D3E"/>
    <w:rsid w:val="00B17A7E"/>
    <w:rsid w:val="00B212BF"/>
    <w:rsid w:val="00B213BB"/>
    <w:rsid w:val="00B21549"/>
    <w:rsid w:val="00B21724"/>
    <w:rsid w:val="00B21A39"/>
    <w:rsid w:val="00B21C4F"/>
    <w:rsid w:val="00B22B26"/>
    <w:rsid w:val="00B22F91"/>
    <w:rsid w:val="00B23E1F"/>
    <w:rsid w:val="00B2409B"/>
    <w:rsid w:val="00B26750"/>
    <w:rsid w:val="00B26A35"/>
    <w:rsid w:val="00B26D02"/>
    <w:rsid w:val="00B27437"/>
    <w:rsid w:val="00B27C85"/>
    <w:rsid w:val="00B30597"/>
    <w:rsid w:val="00B30603"/>
    <w:rsid w:val="00B330BA"/>
    <w:rsid w:val="00B36D75"/>
    <w:rsid w:val="00B40FC0"/>
    <w:rsid w:val="00B426FC"/>
    <w:rsid w:val="00B44B15"/>
    <w:rsid w:val="00B44C04"/>
    <w:rsid w:val="00B453C8"/>
    <w:rsid w:val="00B45F8F"/>
    <w:rsid w:val="00B50B57"/>
    <w:rsid w:val="00B524EA"/>
    <w:rsid w:val="00B52703"/>
    <w:rsid w:val="00B536A6"/>
    <w:rsid w:val="00B540E8"/>
    <w:rsid w:val="00B55853"/>
    <w:rsid w:val="00B55CBA"/>
    <w:rsid w:val="00B564F1"/>
    <w:rsid w:val="00B568B7"/>
    <w:rsid w:val="00B56AA3"/>
    <w:rsid w:val="00B56F88"/>
    <w:rsid w:val="00B5708C"/>
    <w:rsid w:val="00B60320"/>
    <w:rsid w:val="00B613A7"/>
    <w:rsid w:val="00B61A29"/>
    <w:rsid w:val="00B6513F"/>
    <w:rsid w:val="00B6565E"/>
    <w:rsid w:val="00B65A65"/>
    <w:rsid w:val="00B65D60"/>
    <w:rsid w:val="00B669C9"/>
    <w:rsid w:val="00B67CBC"/>
    <w:rsid w:val="00B67DA6"/>
    <w:rsid w:val="00B7067D"/>
    <w:rsid w:val="00B71609"/>
    <w:rsid w:val="00B72D80"/>
    <w:rsid w:val="00B72F44"/>
    <w:rsid w:val="00B74CCD"/>
    <w:rsid w:val="00B764CB"/>
    <w:rsid w:val="00B802BC"/>
    <w:rsid w:val="00B8095D"/>
    <w:rsid w:val="00B81FFF"/>
    <w:rsid w:val="00B823D0"/>
    <w:rsid w:val="00B838CD"/>
    <w:rsid w:val="00B8455B"/>
    <w:rsid w:val="00B85A1B"/>
    <w:rsid w:val="00B85A6A"/>
    <w:rsid w:val="00B86213"/>
    <w:rsid w:val="00B90BB7"/>
    <w:rsid w:val="00B90C78"/>
    <w:rsid w:val="00B92022"/>
    <w:rsid w:val="00B9221C"/>
    <w:rsid w:val="00B93429"/>
    <w:rsid w:val="00B9437F"/>
    <w:rsid w:val="00B9478F"/>
    <w:rsid w:val="00B976BA"/>
    <w:rsid w:val="00BA10FB"/>
    <w:rsid w:val="00BA1B8E"/>
    <w:rsid w:val="00BA1FF4"/>
    <w:rsid w:val="00BA387D"/>
    <w:rsid w:val="00BA398F"/>
    <w:rsid w:val="00BA4494"/>
    <w:rsid w:val="00BA4C01"/>
    <w:rsid w:val="00BA4DE1"/>
    <w:rsid w:val="00BA4E4D"/>
    <w:rsid w:val="00BA5416"/>
    <w:rsid w:val="00BA5D7E"/>
    <w:rsid w:val="00BA7DE0"/>
    <w:rsid w:val="00BB0848"/>
    <w:rsid w:val="00BB1747"/>
    <w:rsid w:val="00BB1E3F"/>
    <w:rsid w:val="00BB2C0C"/>
    <w:rsid w:val="00BB551F"/>
    <w:rsid w:val="00BB700F"/>
    <w:rsid w:val="00BB7397"/>
    <w:rsid w:val="00BB7788"/>
    <w:rsid w:val="00BC0157"/>
    <w:rsid w:val="00BC100F"/>
    <w:rsid w:val="00BC1B60"/>
    <w:rsid w:val="00BC534A"/>
    <w:rsid w:val="00BC5E4A"/>
    <w:rsid w:val="00BC6B76"/>
    <w:rsid w:val="00BC7021"/>
    <w:rsid w:val="00BD045C"/>
    <w:rsid w:val="00BD1E92"/>
    <w:rsid w:val="00BD25D5"/>
    <w:rsid w:val="00BD4979"/>
    <w:rsid w:val="00BD4C34"/>
    <w:rsid w:val="00BD6CC4"/>
    <w:rsid w:val="00BD7B7D"/>
    <w:rsid w:val="00BE007F"/>
    <w:rsid w:val="00BE016A"/>
    <w:rsid w:val="00BE1F67"/>
    <w:rsid w:val="00BE32A7"/>
    <w:rsid w:val="00BE509D"/>
    <w:rsid w:val="00BE6196"/>
    <w:rsid w:val="00BE7F0D"/>
    <w:rsid w:val="00BF0042"/>
    <w:rsid w:val="00BF0122"/>
    <w:rsid w:val="00BF0217"/>
    <w:rsid w:val="00BF0A9B"/>
    <w:rsid w:val="00BF3978"/>
    <w:rsid w:val="00BF4377"/>
    <w:rsid w:val="00BF56AA"/>
    <w:rsid w:val="00BF5DBC"/>
    <w:rsid w:val="00BF6C2C"/>
    <w:rsid w:val="00BF6D4D"/>
    <w:rsid w:val="00BF7335"/>
    <w:rsid w:val="00C0052A"/>
    <w:rsid w:val="00C01D29"/>
    <w:rsid w:val="00C022A7"/>
    <w:rsid w:val="00C03DC4"/>
    <w:rsid w:val="00C04007"/>
    <w:rsid w:val="00C04658"/>
    <w:rsid w:val="00C04BC2"/>
    <w:rsid w:val="00C07AB3"/>
    <w:rsid w:val="00C10816"/>
    <w:rsid w:val="00C114FA"/>
    <w:rsid w:val="00C11613"/>
    <w:rsid w:val="00C11EE8"/>
    <w:rsid w:val="00C12DA5"/>
    <w:rsid w:val="00C1318F"/>
    <w:rsid w:val="00C14B9E"/>
    <w:rsid w:val="00C1755C"/>
    <w:rsid w:val="00C17CDE"/>
    <w:rsid w:val="00C20EFE"/>
    <w:rsid w:val="00C23051"/>
    <w:rsid w:val="00C23E2B"/>
    <w:rsid w:val="00C240D9"/>
    <w:rsid w:val="00C24249"/>
    <w:rsid w:val="00C2520C"/>
    <w:rsid w:val="00C26B65"/>
    <w:rsid w:val="00C30899"/>
    <w:rsid w:val="00C31E6E"/>
    <w:rsid w:val="00C325BD"/>
    <w:rsid w:val="00C327C7"/>
    <w:rsid w:val="00C33471"/>
    <w:rsid w:val="00C33663"/>
    <w:rsid w:val="00C36267"/>
    <w:rsid w:val="00C40F4C"/>
    <w:rsid w:val="00C41E66"/>
    <w:rsid w:val="00C426C5"/>
    <w:rsid w:val="00C429B7"/>
    <w:rsid w:val="00C43175"/>
    <w:rsid w:val="00C437A5"/>
    <w:rsid w:val="00C438C4"/>
    <w:rsid w:val="00C4479E"/>
    <w:rsid w:val="00C44A57"/>
    <w:rsid w:val="00C44C54"/>
    <w:rsid w:val="00C45FF8"/>
    <w:rsid w:val="00C46C9B"/>
    <w:rsid w:val="00C50349"/>
    <w:rsid w:val="00C50E46"/>
    <w:rsid w:val="00C51B12"/>
    <w:rsid w:val="00C525B2"/>
    <w:rsid w:val="00C549A0"/>
    <w:rsid w:val="00C54BFA"/>
    <w:rsid w:val="00C5651F"/>
    <w:rsid w:val="00C569DD"/>
    <w:rsid w:val="00C60E9E"/>
    <w:rsid w:val="00C610CE"/>
    <w:rsid w:val="00C615BF"/>
    <w:rsid w:val="00C6394D"/>
    <w:rsid w:val="00C641A7"/>
    <w:rsid w:val="00C66766"/>
    <w:rsid w:val="00C667D1"/>
    <w:rsid w:val="00C670F1"/>
    <w:rsid w:val="00C674AB"/>
    <w:rsid w:val="00C7090A"/>
    <w:rsid w:val="00C70C32"/>
    <w:rsid w:val="00C72A99"/>
    <w:rsid w:val="00C73C67"/>
    <w:rsid w:val="00C73ECB"/>
    <w:rsid w:val="00C74463"/>
    <w:rsid w:val="00C74D78"/>
    <w:rsid w:val="00C75947"/>
    <w:rsid w:val="00C763A3"/>
    <w:rsid w:val="00C820DD"/>
    <w:rsid w:val="00C82693"/>
    <w:rsid w:val="00C84972"/>
    <w:rsid w:val="00C861FD"/>
    <w:rsid w:val="00C862FB"/>
    <w:rsid w:val="00C87C88"/>
    <w:rsid w:val="00C91766"/>
    <w:rsid w:val="00C91A7C"/>
    <w:rsid w:val="00C91BC2"/>
    <w:rsid w:val="00C934E0"/>
    <w:rsid w:val="00C94351"/>
    <w:rsid w:val="00C953F3"/>
    <w:rsid w:val="00C96E65"/>
    <w:rsid w:val="00CA1677"/>
    <w:rsid w:val="00CA1B1B"/>
    <w:rsid w:val="00CA2C28"/>
    <w:rsid w:val="00CA30BD"/>
    <w:rsid w:val="00CA43E4"/>
    <w:rsid w:val="00CA544B"/>
    <w:rsid w:val="00CA551E"/>
    <w:rsid w:val="00CA7694"/>
    <w:rsid w:val="00CB0B2A"/>
    <w:rsid w:val="00CB12A6"/>
    <w:rsid w:val="00CB29D2"/>
    <w:rsid w:val="00CB4482"/>
    <w:rsid w:val="00CB520E"/>
    <w:rsid w:val="00CB52A8"/>
    <w:rsid w:val="00CB6E0D"/>
    <w:rsid w:val="00CB6ED6"/>
    <w:rsid w:val="00CB751B"/>
    <w:rsid w:val="00CB7E1D"/>
    <w:rsid w:val="00CC2E1B"/>
    <w:rsid w:val="00CC4836"/>
    <w:rsid w:val="00CC48D3"/>
    <w:rsid w:val="00CC493A"/>
    <w:rsid w:val="00CC5D82"/>
    <w:rsid w:val="00CC7929"/>
    <w:rsid w:val="00CD10F3"/>
    <w:rsid w:val="00CD20DC"/>
    <w:rsid w:val="00CD29F9"/>
    <w:rsid w:val="00CD2AA3"/>
    <w:rsid w:val="00CD2F87"/>
    <w:rsid w:val="00CD4AEA"/>
    <w:rsid w:val="00CD6242"/>
    <w:rsid w:val="00CD6FFC"/>
    <w:rsid w:val="00CD7894"/>
    <w:rsid w:val="00CD7B9E"/>
    <w:rsid w:val="00CE1994"/>
    <w:rsid w:val="00CE2264"/>
    <w:rsid w:val="00CE56E3"/>
    <w:rsid w:val="00CF0513"/>
    <w:rsid w:val="00CF1C78"/>
    <w:rsid w:val="00CF22BE"/>
    <w:rsid w:val="00CF6836"/>
    <w:rsid w:val="00CF7550"/>
    <w:rsid w:val="00CF7557"/>
    <w:rsid w:val="00D005CB"/>
    <w:rsid w:val="00D00F26"/>
    <w:rsid w:val="00D01B86"/>
    <w:rsid w:val="00D01DF1"/>
    <w:rsid w:val="00D030E0"/>
    <w:rsid w:val="00D044FA"/>
    <w:rsid w:val="00D05CE7"/>
    <w:rsid w:val="00D077D9"/>
    <w:rsid w:val="00D10718"/>
    <w:rsid w:val="00D11173"/>
    <w:rsid w:val="00D111DF"/>
    <w:rsid w:val="00D112EF"/>
    <w:rsid w:val="00D173C5"/>
    <w:rsid w:val="00D1752C"/>
    <w:rsid w:val="00D177CD"/>
    <w:rsid w:val="00D17EFD"/>
    <w:rsid w:val="00D20161"/>
    <w:rsid w:val="00D203FB"/>
    <w:rsid w:val="00D246A6"/>
    <w:rsid w:val="00D26286"/>
    <w:rsid w:val="00D26CEF"/>
    <w:rsid w:val="00D30BF0"/>
    <w:rsid w:val="00D31B79"/>
    <w:rsid w:val="00D33AA3"/>
    <w:rsid w:val="00D33AE9"/>
    <w:rsid w:val="00D343A1"/>
    <w:rsid w:val="00D34632"/>
    <w:rsid w:val="00D35E12"/>
    <w:rsid w:val="00D35F8F"/>
    <w:rsid w:val="00D36705"/>
    <w:rsid w:val="00D37661"/>
    <w:rsid w:val="00D3780C"/>
    <w:rsid w:val="00D40DF1"/>
    <w:rsid w:val="00D40EBC"/>
    <w:rsid w:val="00D415B0"/>
    <w:rsid w:val="00D42258"/>
    <w:rsid w:val="00D42777"/>
    <w:rsid w:val="00D42FE7"/>
    <w:rsid w:val="00D42FF1"/>
    <w:rsid w:val="00D4353E"/>
    <w:rsid w:val="00D438DD"/>
    <w:rsid w:val="00D450EA"/>
    <w:rsid w:val="00D456CF"/>
    <w:rsid w:val="00D46122"/>
    <w:rsid w:val="00D46C59"/>
    <w:rsid w:val="00D46D52"/>
    <w:rsid w:val="00D46ED2"/>
    <w:rsid w:val="00D47416"/>
    <w:rsid w:val="00D5033E"/>
    <w:rsid w:val="00D523CC"/>
    <w:rsid w:val="00D53969"/>
    <w:rsid w:val="00D5401F"/>
    <w:rsid w:val="00D54C91"/>
    <w:rsid w:val="00D550E2"/>
    <w:rsid w:val="00D56213"/>
    <w:rsid w:val="00D56D73"/>
    <w:rsid w:val="00D57F3A"/>
    <w:rsid w:val="00D57F5D"/>
    <w:rsid w:val="00D605C9"/>
    <w:rsid w:val="00D6187B"/>
    <w:rsid w:val="00D6305B"/>
    <w:rsid w:val="00D631E2"/>
    <w:rsid w:val="00D63C64"/>
    <w:rsid w:val="00D64777"/>
    <w:rsid w:val="00D66132"/>
    <w:rsid w:val="00D71382"/>
    <w:rsid w:val="00D72312"/>
    <w:rsid w:val="00D75EF0"/>
    <w:rsid w:val="00D80EAE"/>
    <w:rsid w:val="00D8210F"/>
    <w:rsid w:val="00D83F10"/>
    <w:rsid w:val="00D84A31"/>
    <w:rsid w:val="00D856DD"/>
    <w:rsid w:val="00D8591F"/>
    <w:rsid w:val="00D85BA9"/>
    <w:rsid w:val="00D85E1F"/>
    <w:rsid w:val="00D86DCF"/>
    <w:rsid w:val="00D875DC"/>
    <w:rsid w:val="00D905E1"/>
    <w:rsid w:val="00D91DCC"/>
    <w:rsid w:val="00D921AA"/>
    <w:rsid w:val="00D92F4C"/>
    <w:rsid w:val="00D943D8"/>
    <w:rsid w:val="00D97AFD"/>
    <w:rsid w:val="00DA11FD"/>
    <w:rsid w:val="00DA1D85"/>
    <w:rsid w:val="00DA2146"/>
    <w:rsid w:val="00DA2F44"/>
    <w:rsid w:val="00DA4024"/>
    <w:rsid w:val="00DA4AAC"/>
    <w:rsid w:val="00DA6CD8"/>
    <w:rsid w:val="00DB09DB"/>
    <w:rsid w:val="00DB1A25"/>
    <w:rsid w:val="00DB1CFB"/>
    <w:rsid w:val="00DB3027"/>
    <w:rsid w:val="00DB3B7E"/>
    <w:rsid w:val="00DC0271"/>
    <w:rsid w:val="00DC0434"/>
    <w:rsid w:val="00DC11B2"/>
    <w:rsid w:val="00DC16A2"/>
    <w:rsid w:val="00DC178E"/>
    <w:rsid w:val="00DC2B84"/>
    <w:rsid w:val="00DC511A"/>
    <w:rsid w:val="00DC52B4"/>
    <w:rsid w:val="00DC539A"/>
    <w:rsid w:val="00DC5E13"/>
    <w:rsid w:val="00DC64F7"/>
    <w:rsid w:val="00DC73C6"/>
    <w:rsid w:val="00DC7650"/>
    <w:rsid w:val="00DD0CF3"/>
    <w:rsid w:val="00DD134B"/>
    <w:rsid w:val="00DD4A2C"/>
    <w:rsid w:val="00DD55F9"/>
    <w:rsid w:val="00DD5FED"/>
    <w:rsid w:val="00DD7186"/>
    <w:rsid w:val="00DD7E03"/>
    <w:rsid w:val="00DD7E2A"/>
    <w:rsid w:val="00DE1237"/>
    <w:rsid w:val="00DE19CD"/>
    <w:rsid w:val="00DE46E4"/>
    <w:rsid w:val="00DE5763"/>
    <w:rsid w:val="00DE5999"/>
    <w:rsid w:val="00DE5F76"/>
    <w:rsid w:val="00DE68EB"/>
    <w:rsid w:val="00DE7365"/>
    <w:rsid w:val="00DF0C17"/>
    <w:rsid w:val="00DF275A"/>
    <w:rsid w:val="00DF34D0"/>
    <w:rsid w:val="00DF3E41"/>
    <w:rsid w:val="00DF52C6"/>
    <w:rsid w:val="00DF5CA0"/>
    <w:rsid w:val="00DF63FB"/>
    <w:rsid w:val="00DF7F53"/>
    <w:rsid w:val="00E00651"/>
    <w:rsid w:val="00E00DDD"/>
    <w:rsid w:val="00E0459D"/>
    <w:rsid w:val="00E04BF0"/>
    <w:rsid w:val="00E052BA"/>
    <w:rsid w:val="00E06D9C"/>
    <w:rsid w:val="00E1033C"/>
    <w:rsid w:val="00E10617"/>
    <w:rsid w:val="00E10755"/>
    <w:rsid w:val="00E10D36"/>
    <w:rsid w:val="00E12AD0"/>
    <w:rsid w:val="00E12DB2"/>
    <w:rsid w:val="00E13279"/>
    <w:rsid w:val="00E216E5"/>
    <w:rsid w:val="00E242F4"/>
    <w:rsid w:val="00E2774C"/>
    <w:rsid w:val="00E27EE7"/>
    <w:rsid w:val="00E27F19"/>
    <w:rsid w:val="00E320A5"/>
    <w:rsid w:val="00E32159"/>
    <w:rsid w:val="00E323BA"/>
    <w:rsid w:val="00E32987"/>
    <w:rsid w:val="00E33834"/>
    <w:rsid w:val="00E35834"/>
    <w:rsid w:val="00E37FBB"/>
    <w:rsid w:val="00E40152"/>
    <w:rsid w:val="00E414DA"/>
    <w:rsid w:val="00E431DD"/>
    <w:rsid w:val="00E435B6"/>
    <w:rsid w:val="00E43EF8"/>
    <w:rsid w:val="00E46A1B"/>
    <w:rsid w:val="00E47F09"/>
    <w:rsid w:val="00E5153D"/>
    <w:rsid w:val="00E53D0D"/>
    <w:rsid w:val="00E54BBE"/>
    <w:rsid w:val="00E5671A"/>
    <w:rsid w:val="00E56784"/>
    <w:rsid w:val="00E56ECB"/>
    <w:rsid w:val="00E57697"/>
    <w:rsid w:val="00E6147D"/>
    <w:rsid w:val="00E61E4F"/>
    <w:rsid w:val="00E63020"/>
    <w:rsid w:val="00E63B8C"/>
    <w:rsid w:val="00E65697"/>
    <w:rsid w:val="00E659B6"/>
    <w:rsid w:val="00E67D40"/>
    <w:rsid w:val="00E7014F"/>
    <w:rsid w:val="00E70904"/>
    <w:rsid w:val="00E71E76"/>
    <w:rsid w:val="00E72DA1"/>
    <w:rsid w:val="00E7321B"/>
    <w:rsid w:val="00E73412"/>
    <w:rsid w:val="00E739FD"/>
    <w:rsid w:val="00E80424"/>
    <w:rsid w:val="00E80FBC"/>
    <w:rsid w:val="00E830DF"/>
    <w:rsid w:val="00E83A27"/>
    <w:rsid w:val="00E84B0D"/>
    <w:rsid w:val="00E85F83"/>
    <w:rsid w:val="00E86160"/>
    <w:rsid w:val="00E87B13"/>
    <w:rsid w:val="00E90102"/>
    <w:rsid w:val="00E905A0"/>
    <w:rsid w:val="00E91872"/>
    <w:rsid w:val="00E93EF1"/>
    <w:rsid w:val="00E940CD"/>
    <w:rsid w:val="00E9593F"/>
    <w:rsid w:val="00E966CB"/>
    <w:rsid w:val="00E97B87"/>
    <w:rsid w:val="00E97F9C"/>
    <w:rsid w:val="00EA1BF0"/>
    <w:rsid w:val="00EA20CF"/>
    <w:rsid w:val="00EA37CF"/>
    <w:rsid w:val="00EA4511"/>
    <w:rsid w:val="00EA78CB"/>
    <w:rsid w:val="00EA7F28"/>
    <w:rsid w:val="00EB1364"/>
    <w:rsid w:val="00EB1547"/>
    <w:rsid w:val="00EB1AF6"/>
    <w:rsid w:val="00EB211A"/>
    <w:rsid w:val="00EB2953"/>
    <w:rsid w:val="00EB34CF"/>
    <w:rsid w:val="00EB4138"/>
    <w:rsid w:val="00EB44F9"/>
    <w:rsid w:val="00EB4F51"/>
    <w:rsid w:val="00EB5937"/>
    <w:rsid w:val="00EB6593"/>
    <w:rsid w:val="00EB6C64"/>
    <w:rsid w:val="00EB74D1"/>
    <w:rsid w:val="00EC0B5C"/>
    <w:rsid w:val="00EC0B6E"/>
    <w:rsid w:val="00EC10EF"/>
    <w:rsid w:val="00EC137D"/>
    <w:rsid w:val="00EC3620"/>
    <w:rsid w:val="00EC5322"/>
    <w:rsid w:val="00EC6069"/>
    <w:rsid w:val="00EC7993"/>
    <w:rsid w:val="00ED02FA"/>
    <w:rsid w:val="00ED41DE"/>
    <w:rsid w:val="00ED75C8"/>
    <w:rsid w:val="00EE2115"/>
    <w:rsid w:val="00EE50F9"/>
    <w:rsid w:val="00EE555F"/>
    <w:rsid w:val="00EE5D61"/>
    <w:rsid w:val="00EE5DAE"/>
    <w:rsid w:val="00EE6B3F"/>
    <w:rsid w:val="00EE73EE"/>
    <w:rsid w:val="00EF0A84"/>
    <w:rsid w:val="00EF191E"/>
    <w:rsid w:val="00EF1A70"/>
    <w:rsid w:val="00EF1A72"/>
    <w:rsid w:val="00EF29AC"/>
    <w:rsid w:val="00EF2A0D"/>
    <w:rsid w:val="00EF2F91"/>
    <w:rsid w:val="00EF3DC1"/>
    <w:rsid w:val="00EF4DE5"/>
    <w:rsid w:val="00EF598D"/>
    <w:rsid w:val="00EF7DED"/>
    <w:rsid w:val="00F006A5"/>
    <w:rsid w:val="00F02279"/>
    <w:rsid w:val="00F0448C"/>
    <w:rsid w:val="00F0507B"/>
    <w:rsid w:val="00F0555F"/>
    <w:rsid w:val="00F05C94"/>
    <w:rsid w:val="00F067FB"/>
    <w:rsid w:val="00F10171"/>
    <w:rsid w:val="00F10616"/>
    <w:rsid w:val="00F1097A"/>
    <w:rsid w:val="00F1214E"/>
    <w:rsid w:val="00F12715"/>
    <w:rsid w:val="00F158D2"/>
    <w:rsid w:val="00F16839"/>
    <w:rsid w:val="00F17494"/>
    <w:rsid w:val="00F17767"/>
    <w:rsid w:val="00F2035C"/>
    <w:rsid w:val="00F20C9B"/>
    <w:rsid w:val="00F22DEA"/>
    <w:rsid w:val="00F2325D"/>
    <w:rsid w:val="00F23B91"/>
    <w:rsid w:val="00F23C96"/>
    <w:rsid w:val="00F24052"/>
    <w:rsid w:val="00F24660"/>
    <w:rsid w:val="00F2467A"/>
    <w:rsid w:val="00F25698"/>
    <w:rsid w:val="00F25E38"/>
    <w:rsid w:val="00F32467"/>
    <w:rsid w:val="00F3293F"/>
    <w:rsid w:val="00F3340C"/>
    <w:rsid w:val="00F3482A"/>
    <w:rsid w:val="00F35D1E"/>
    <w:rsid w:val="00F36527"/>
    <w:rsid w:val="00F3697B"/>
    <w:rsid w:val="00F413D7"/>
    <w:rsid w:val="00F42E9E"/>
    <w:rsid w:val="00F44240"/>
    <w:rsid w:val="00F458AE"/>
    <w:rsid w:val="00F45F85"/>
    <w:rsid w:val="00F46534"/>
    <w:rsid w:val="00F468D0"/>
    <w:rsid w:val="00F4787A"/>
    <w:rsid w:val="00F50199"/>
    <w:rsid w:val="00F50605"/>
    <w:rsid w:val="00F50BEF"/>
    <w:rsid w:val="00F51819"/>
    <w:rsid w:val="00F52D55"/>
    <w:rsid w:val="00F530A9"/>
    <w:rsid w:val="00F53A37"/>
    <w:rsid w:val="00F53CC0"/>
    <w:rsid w:val="00F54DF5"/>
    <w:rsid w:val="00F55FF4"/>
    <w:rsid w:val="00F5632F"/>
    <w:rsid w:val="00F612B0"/>
    <w:rsid w:val="00F62030"/>
    <w:rsid w:val="00F62B80"/>
    <w:rsid w:val="00F63D55"/>
    <w:rsid w:val="00F66422"/>
    <w:rsid w:val="00F72523"/>
    <w:rsid w:val="00F72BB3"/>
    <w:rsid w:val="00F7498B"/>
    <w:rsid w:val="00F74E89"/>
    <w:rsid w:val="00F75CAE"/>
    <w:rsid w:val="00F761DF"/>
    <w:rsid w:val="00F761E7"/>
    <w:rsid w:val="00F766A5"/>
    <w:rsid w:val="00F76770"/>
    <w:rsid w:val="00F76F45"/>
    <w:rsid w:val="00F77332"/>
    <w:rsid w:val="00F80F5A"/>
    <w:rsid w:val="00F82715"/>
    <w:rsid w:val="00F82866"/>
    <w:rsid w:val="00F86B97"/>
    <w:rsid w:val="00F87489"/>
    <w:rsid w:val="00F91740"/>
    <w:rsid w:val="00F941C2"/>
    <w:rsid w:val="00F94A79"/>
    <w:rsid w:val="00F96884"/>
    <w:rsid w:val="00FA02C2"/>
    <w:rsid w:val="00FA0ECB"/>
    <w:rsid w:val="00FA123E"/>
    <w:rsid w:val="00FA2077"/>
    <w:rsid w:val="00FA360C"/>
    <w:rsid w:val="00FA3D20"/>
    <w:rsid w:val="00FA3FC1"/>
    <w:rsid w:val="00FA4A93"/>
    <w:rsid w:val="00FA6897"/>
    <w:rsid w:val="00FA6EFB"/>
    <w:rsid w:val="00FB02A4"/>
    <w:rsid w:val="00FB1899"/>
    <w:rsid w:val="00FB1C0C"/>
    <w:rsid w:val="00FB2446"/>
    <w:rsid w:val="00FB4412"/>
    <w:rsid w:val="00FB4B70"/>
    <w:rsid w:val="00FB578E"/>
    <w:rsid w:val="00FB5E12"/>
    <w:rsid w:val="00FB6640"/>
    <w:rsid w:val="00FB7209"/>
    <w:rsid w:val="00FB7F68"/>
    <w:rsid w:val="00FC0DE7"/>
    <w:rsid w:val="00FC32D9"/>
    <w:rsid w:val="00FC3CF8"/>
    <w:rsid w:val="00FC535B"/>
    <w:rsid w:val="00FC5AC0"/>
    <w:rsid w:val="00FC5F51"/>
    <w:rsid w:val="00FC63A1"/>
    <w:rsid w:val="00FC63B6"/>
    <w:rsid w:val="00FD013E"/>
    <w:rsid w:val="00FD01B1"/>
    <w:rsid w:val="00FD446B"/>
    <w:rsid w:val="00FD512B"/>
    <w:rsid w:val="00FE002F"/>
    <w:rsid w:val="00FE0E59"/>
    <w:rsid w:val="00FE1BA8"/>
    <w:rsid w:val="00FE1E42"/>
    <w:rsid w:val="00FE2EAB"/>
    <w:rsid w:val="00FE49EB"/>
    <w:rsid w:val="00FE5444"/>
    <w:rsid w:val="00FE55C5"/>
    <w:rsid w:val="00FE5CCB"/>
    <w:rsid w:val="00FE668C"/>
    <w:rsid w:val="00FE727D"/>
    <w:rsid w:val="00FF02E4"/>
    <w:rsid w:val="00FF1724"/>
    <w:rsid w:val="00FF1B60"/>
    <w:rsid w:val="00FF26B0"/>
    <w:rsid w:val="00FF3003"/>
    <w:rsid w:val="00FF3B24"/>
    <w:rsid w:val="00FF4321"/>
    <w:rsid w:val="00FF44EC"/>
    <w:rsid w:val="00FF4FC3"/>
    <w:rsid w:val="00FF6972"/>
    <w:rsid w:val="00FF6D24"/>
    <w:rsid w:val="00FF6D76"/>
    <w:rsid w:val="00FF706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semiHidden="0" w:uiPriority="39" w:unhideWhenUsed="0" w:qFormat="1"/>
  </w:latentStyles>
  <w:style w:type="paragraph" w:default="1" w:styleId="a">
    <w:name w:val="Normal"/>
    <w:qFormat/>
    <w:rsid w:val="00897850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945087"/>
    <w:pPr>
      <w:keepNext/>
      <w:keepLines/>
      <w:spacing w:before="480" w:after="0"/>
      <w:outlineLvl w:val="0"/>
    </w:pPr>
    <w:rPr>
      <w:rFonts w:ascii="Cambria" w:hAnsi="Cambria" w:cs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rsid w:val="002D5699"/>
    <w:pPr>
      <w:keepNext/>
      <w:keepLines/>
      <w:spacing w:before="200" w:after="0"/>
      <w:outlineLvl w:val="1"/>
    </w:pPr>
    <w:rPr>
      <w:rFonts w:ascii="Cambria" w:hAnsi="Cambria" w:cs="Cambria"/>
      <w:b/>
      <w:bCs/>
      <w:color w:val="4F81BD"/>
      <w:sz w:val="26"/>
      <w:szCs w:val="26"/>
    </w:rPr>
  </w:style>
  <w:style w:type="paragraph" w:styleId="3">
    <w:name w:val="heading 3"/>
    <w:basedOn w:val="a"/>
    <w:next w:val="a"/>
    <w:link w:val="30"/>
    <w:uiPriority w:val="99"/>
    <w:qFormat/>
    <w:rsid w:val="00236326"/>
    <w:pPr>
      <w:keepNext/>
      <w:keepLines/>
      <w:spacing w:before="200" w:after="0"/>
      <w:outlineLvl w:val="2"/>
    </w:pPr>
    <w:rPr>
      <w:rFonts w:ascii="Cambria" w:hAnsi="Cambria" w:cs="Cambria"/>
      <w:b/>
      <w:bCs/>
      <w:color w:val="4F81BD"/>
    </w:rPr>
  </w:style>
  <w:style w:type="paragraph" w:styleId="4">
    <w:name w:val="heading 4"/>
    <w:basedOn w:val="a"/>
    <w:next w:val="a"/>
    <w:link w:val="40"/>
    <w:uiPriority w:val="99"/>
    <w:qFormat/>
    <w:rsid w:val="00B71609"/>
    <w:pPr>
      <w:keepNext/>
      <w:keepLines/>
      <w:spacing w:before="200" w:after="0"/>
      <w:outlineLvl w:val="3"/>
    </w:pPr>
    <w:rPr>
      <w:rFonts w:ascii="Cambria" w:hAnsi="Cambria" w:cs="Cambria"/>
      <w:b/>
      <w:bCs/>
      <w:i/>
      <w:i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945087"/>
    <w:rPr>
      <w:rFonts w:ascii="Cambria" w:hAnsi="Cambria" w:cs="Cambria"/>
      <w:b/>
      <w:bCs/>
      <w:color w:val="365F91"/>
      <w:sz w:val="28"/>
      <w:szCs w:val="28"/>
    </w:rPr>
  </w:style>
  <w:style w:type="character" w:customStyle="1" w:styleId="20">
    <w:name w:val="Заголовок 2 Знак"/>
    <w:link w:val="2"/>
    <w:uiPriority w:val="99"/>
    <w:locked/>
    <w:rsid w:val="002D5699"/>
    <w:rPr>
      <w:rFonts w:ascii="Cambria" w:hAnsi="Cambria" w:cs="Cambria"/>
      <w:b/>
      <w:bCs/>
      <w:color w:val="4F81BD"/>
      <w:sz w:val="26"/>
      <w:szCs w:val="26"/>
    </w:rPr>
  </w:style>
  <w:style w:type="character" w:customStyle="1" w:styleId="30">
    <w:name w:val="Заголовок 3 Знак"/>
    <w:link w:val="3"/>
    <w:uiPriority w:val="99"/>
    <w:locked/>
    <w:rsid w:val="00236326"/>
    <w:rPr>
      <w:rFonts w:ascii="Cambria" w:hAnsi="Cambria" w:cs="Cambria"/>
      <w:b/>
      <w:bCs/>
      <w:color w:val="4F81BD"/>
    </w:rPr>
  </w:style>
  <w:style w:type="character" w:customStyle="1" w:styleId="40">
    <w:name w:val="Заголовок 4 Знак"/>
    <w:link w:val="4"/>
    <w:uiPriority w:val="99"/>
    <w:locked/>
    <w:rsid w:val="00B71609"/>
    <w:rPr>
      <w:rFonts w:ascii="Cambria" w:hAnsi="Cambria" w:cs="Cambria"/>
      <w:b/>
      <w:bCs/>
      <w:i/>
      <w:iCs/>
      <w:color w:val="4F81BD"/>
    </w:rPr>
  </w:style>
  <w:style w:type="paragraph" w:styleId="a3">
    <w:name w:val="List Paragraph"/>
    <w:basedOn w:val="a"/>
    <w:uiPriority w:val="99"/>
    <w:qFormat/>
    <w:rsid w:val="00945087"/>
    <w:pPr>
      <w:ind w:left="720"/>
    </w:pPr>
  </w:style>
  <w:style w:type="paragraph" w:styleId="a4">
    <w:name w:val="TOC Heading"/>
    <w:basedOn w:val="1"/>
    <w:next w:val="a"/>
    <w:uiPriority w:val="99"/>
    <w:qFormat/>
    <w:rsid w:val="00F17494"/>
    <w:pPr>
      <w:outlineLvl w:val="9"/>
    </w:pPr>
  </w:style>
  <w:style w:type="paragraph" w:styleId="11">
    <w:name w:val="toc 1"/>
    <w:basedOn w:val="a"/>
    <w:next w:val="a"/>
    <w:autoRedefine/>
    <w:uiPriority w:val="99"/>
    <w:semiHidden/>
    <w:rsid w:val="00051231"/>
    <w:pPr>
      <w:tabs>
        <w:tab w:val="left" w:pos="284"/>
        <w:tab w:val="right" w:leader="dot" w:pos="9072"/>
      </w:tabs>
      <w:spacing w:after="100"/>
    </w:pPr>
  </w:style>
  <w:style w:type="paragraph" w:styleId="21">
    <w:name w:val="toc 2"/>
    <w:basedOn w:val="a"/>
    <w:next w:val="a"/>
    <w:autoRedefine/>
    <w:uiPriority w:val="99"/>
    <w:semiHidden/>
    <w:rsid w:val="00534284"/>
    <w:pPr>
      <w:tabs>
        <w:tab w:val="left" w:pos="567"/>
        <w:tab w:val="right" w:leader="dot" w:pos="9072"/>
      </w:tabs>
      <w:spacing w:after="100"/>
      <w:ind w:left="220"/>
      <w:jc w:val="both"/>
    </w:pPr>
  </w:style>
  <w:style w:type="character" w:styleId="a5">
    <w:name w:val="Hyperlink"/>
    <w:uiPriority w:val="99"/>
    <w:rsid w:val="00F17494"/>
    <w:rPr>
      <w:rFonts w:cs="Times New Roman"/>
      <w:color w:val="0000FF"/>
      <w:u w:val="single"/>
    </w:rPr>
  </w:style>
  <w:style w:type="paragraph" w:styleId="a6">
    <w:name w:val="Balloon Text"/>
    <w:basedOn w:val="a"/>
    <w:link w:val="a7"/>
    <w:uiPriority w:val="99"/>
    <w:semiHidden/>
    <w:rsid w:val="00F1749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locked/>
    <w:rsid w:val="00F17494"/>
    <w:rPr>
      <w:rFonts w:ascii="Tahoma" w:hAnsi="Tahoma" w:cs="Tahoma"/>
      <w:sz w:val="16"/>
      <w:szCs w:val="16"/>
    </w:rPr>
  </w:style>
  <w:style w:type="table" w:styleId="a8">
    <w:name w:val="Table Grid"/>
    <w:basedOn w:val="a1"/>
    <w:uiPriority w:val="99"/>
    <w:rsid w:val="00BF012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31">
    <w:name w:val="toc 3"/>
    <w:basedOn w:val="a"/>
    <w:next w:val="a"/>
    <w:autoRedefine/>
    <w:uiPriority w:val="99"/>
    <w:semiHidden/>
    <w:rsid w:val="00C82693"/>
    <w:pPr>
      <w:tabs>
        <w:tab w:val="left" w:pos="993"/>
        <w:tab w:val="right" w:leader="dot" w:pos="9072"/>
      </w:tabs>
      <w:spacing w:after="100"/>
      <w:ind w:left="284"/>
    </w:pPr>
  </w:style>
  <w:style w:type="character" w:styleId="a9">
    <w:name w:val="annotation reference"/>
    <w:uiPriority w:val="99"/>
    <w:semiHidden/>
    <w:rsid w:val="00B50B57"/>
    <w:rPr>
      <w:rFonts w:cs="Times New Roman"/>
      <w:sz w:val="16"/>
      <w:szCs w:val="16"/>
    </w:rPr>
  </w:style>
  <w:style w:type="paragraph" w:styleId="aa">
    <w:name w:val="annotation text"/>
    <w:basedOn w:val="a"/>
    <w:link w:val="ab"/>
    <w:uiPriority w:val="99"/>
    <w:semiHidden/>
    <w:rsid w:val="00B50B57"/>
    <w:pPr>
      <w:spacing w:after="0" w:line="240" w:lineRule="auto"/>
    </w:pPr>
    <w:rPr>
      <w:rFonts w:cs="Times New Roman"/>
      <w:sz w:val="20"/>
      <w:szCs w:val="20"/>
      <w:lang w:eastAsia="ru-RU"/>
    </w:rPr>
  </w:style>
  <w:style w:type="character" w:customStyle="1" w:styleId="ab">
    <w:name w:val="Текст примечания Знак"/>
    <w:link w:val="aa"/>
    <w:uiPriority w:val="99"/>
    <w:semiHidden/>
    <w:locked/>
    <w:rsid w:val="00B50B57"/>
    <w:rPr>
      <w:rFonts w:ascii="Times New Roman" w:hAnsi="Times New Roman" w:cs="Times New Roman"/>
      <w:sz w:val="20"/>
      <w:szCs w:val="20"/>
      <w:lang w:eastAsia="ru-RU"/>
    </w:rPr>
  </w:style>
  <w:style w:type="paragraph" w:customStyle="1" w:styleId="Default">
    <w:name w:val="Default"/>
    <w:uiPriority w:val="99"/>
    <w:rsid w:val="00AB20B9"/>
    <w:pPr>
      <w:autoSpaceDE w:val="0"/>
      <w:autoSpaceDN w:val="0"/>
      <w:adjustRightInd w:val="0"/>
    </w:pPr>
    <w:rPr>
      <w:rFonts w:cs="Times New Roman"/>
      <w:color w:val="000000"/>
      <w:sz w:val="24"/>
      <w:szCs w:val="24"/>
      <w:lang w:eastAsia="en-US"/>
    </w:rPr>
  </w:style>
  <w:style w:type="paragraph" w:styleId="ac">
    <w:name w:val="footnote text"/>
    <w:basedOn w:val="a"/>
    <w:link w:val="ad"/>
    <w:uiPriority w:val="99"/>
    <w:semiHidden/>
    <w:rsid w:val="00EC7993"/>
    <w:pPr>
      <w:spacing w:after="0" w:line="240" w:lineRule="auto"/>
    </w:pPr>
    <w:rPr>
      <w:sz w:val="20"/>
      <w:szCs w:val="20"/>
    </w:rPr>
  </w:style>
  <w:style w:type="character" w:customStyle="1" w:styleId="ad">
    <w:name w:val="Текст сноски Знак"/>
    <w:link w:val="ac"/>
    <w:uiPriority w:val="99"/>
    <w:semiHidden/>
    <w:locked/>
    <w:rsid w:val="00EC7993"/>
    <w:rPr>
      <w:rFonts w:cs="Times New Roman"/>
      <w:sz w:val="20"/>
      <w:szCs w:val="20"/>
    </w:rPr>
  </w:style>
  <w:style w:type="character" w:styleId="ae">
    <w:name w:val="footnote reference"/>
    <w:uiPriority w:val="99"/>
    <w:semiHidden/>
    <w:rsid w:val="00EC7993"/>
    <w:rPr>
      <w:rFonts w:cs="Times New Roman"/>
      <w:vertAlign w:val="superscript"/>
    </w:rPr>
  </w:style>
  <w:style w:type="character" w:customStyle="1" w:styleId="pagetext">
    <w:name w:val="page_text"/>
    <w:uiPriority w:val="99"/>
    <w:rsid w:val="00F36527"/>
    <w:rPr>
      <w:rFonts w:cs="Times New Roman"/>
    </w:rPr>
  </w:style>
  <w:style w:type="paragraph" w:styleId="af">
    <w:name w:val="annotation subject"/>
    <w:basedOn w:val="aa"/>
    <w:next w:val="aa"/>
    <w:link w:val="af0"/>
    <w:uiPriority w:val="99"/>
    <w:semiHidden/>
    <w:rsid w:val="004F3F79"/>
    <w:pPr>
      <w:spacing w:after="200"/>
    </w:pPr>
    <w:rPr>
      <w:rFonts w:cs="Calibri"/>
      <w:b/>
      <w:bCs/>
      <w:lang w:eastAsia="en-US"/>
    </w:rPr>
  </w:style>
  <w:style w:type="character" w:customStyle="1" w:styleId="af0">
    <w:name w:val="Тема примечания Знак"/>
    <w:link w:val="af"/>
    <w:uiPriority w:val="99"/>
    <w:semiHidden/>
    <w:locked/>
    <w:rsid w:val="004F3F79"/>
    <w:rPr>
      <w:rFonts w:ascii="Times New Roman" w:hAnsi="Times New Roman" w:cs="Times New Roman"/>
      <w:b/>
      <w:bCs/>
      <w:sz w:val="20"/>
      <w:szCs w:val="20"/>
      <w:lang w:eastAsia="ru-RU"/>
    </w:rPr>
  </w:style>
  <w:style w:type="character" w:styleId="af1">
    <w:name w:val="Emphasis"/>
    <w:uiPriority w:val="99"/>
    <w:qFormat/>
    <w:rsid w:val="001E71D0"/>
    <w:rPr>
      <w:rFonts w:cs="Times New Roman"/>
      <w:i/>
      <w:iCs/>
    </w:rPr>
  </w:style>
  <w:style w:type="character" w:customStyle="1" w:styleId="st">
    <w:name w:val="st"/>
    <w:uiPriority w:val="99"/>
    <w:rsid w:val="007E02F6"/>
    <w:rPr>
      <w:rFonts w:cs="Times New Roman"/>
    </w:rPr>
  </w:style>
  <w:style w:type="paragraph" w:customStyle="1" w:styleId="af2">
    <w:name w:val="_Табл_Заголовок"/>
    <w:uiPriority w:val="99"/>
    <w:rsid w:val="00254623"/>
    <w:pPr>
      <w:tabs>
        <w:tab w:val="num" w:pos="0"/>
      </w:tabs>
      <w:jc w:val="center"/>
    </w:pPr>
    <w:rPr>
      <w:rFonts w:ascii="Arial" w:hAnsi="Arial" w:cs="Arial"/>
      <w:b/>
      <w:bCs/>
      <w:spacing w:val="-2"/>
    </w:rPr>
  </w:style>
  <w:style w:type="paragraph" w:customStyle="1" w:styleId="af3">
    <w:name w:val="_Табл_Циф.в.№пп"/>
    <w:uiPriority w:val="99"/>
    <w:rsid w:val="00254623"/>
    <w:pPr>
      <w:tabs>
        <w:tab w:val="num" w:pos="0"/>
      </w:tabs>
      <w:jc w:val="center"/>
    </w:pPr>
    <w:rPr>
      <w:rFonts w:ascii="Arial" w:hAnsi="Arial" w:cs="Arial"/>
      <w:spacing w:val="-2"/>
    </w:rPr>
  </w:style>
  <w:style w:type="paragraph" w:customStyle="1" w:styleId="af4">
    <w:name w:val="_Табл_Текст"/>
    <w:uiPriority w:val="99"/>
    <w:rsid w:val="00254623"/>
    <w:pPr>
      <w:tabs>
        <w:tab w:val="num" w:pos="0"/>
      </w:tabs>
      <w:spacing w:before="40"/>
      <w:jc w:val="both"/>
    </w:pPr>
    <w:rPr>
      <w:rFonts w:ascii="Arial" w:hAnsi="Arial" w:cs="Arial"/>
      <w:spacing w:val="-2"/>
    </w:rPr>
  </w:style>
  <w:style w:type="paragraph" w:customStyle="1" w:styleId="ConsPlusNormal">
    <w:name w:val="ConsPlusNormal"/>
    <w:rsid w:val="00105010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f5">
    <w:name w:val="Subtitle"/>
    <w:basedOn w:val="a"/>
    <w:next w:val="a"/>
    <w:link w:val="af6"/>
    <w:uiPriority w:val="99"/>
    <w:qFormat/>
    <w:rsid w:val="00095EEC"/>
    <w:pPr>
      <w:numPr>
        <w:ilvl w:val="1"/>
      </w:numPr>
    </w:pPr>
    <w:rPr>
      <w:rFonts w:ascii="Cambria" w:hAnsi="Cambria" w:cs="Cambria"/>
      <w:i/>
      <w:iCs/>
      <w:color w:val="4F81BD"/>
      <w:spacing w:val="15"/>
      <w:sz w:val="24"/>
      <w:szCs w:val="24"/>
    </w:rPr>
  </w:style>
  <w:style w:type="character" w:customStyle="1" w:styleId="af6">
    <w:name w:val="Подзаголовок Знак"/>
    <w:link w:val="af5"/>
    <w:uiPriority w:val="99"/>
    <w:locked/>
    <w:rsid w:val="00095EEC"/>
    <w:rPr>
      <w:rFonts w:ascii="Cambria" w:hAnsi="Cambria" w:cs="Cambria"/>
      <w:i/>
      <w:iCs/>
      <w:color w:val="4F81BD"/>
      <w:spacing w:val="15"/>
      <w:sz w:val="24"/>
      <w:szCs w:val="24"/>
    </w:rPr>
  </w:style>
  <w:style w:type="character" w:styleId="af7">
    <w:name w:val="FollowedHyperlink"/>
    <w:uiPriority w:val="99"/>
    <w:semiHidden/>
    <w:rsid w:val="00C6394D"/>
    <w:rPr>
      <w:rFonts w:cs="Times New Roman"/>
      <w:color w:val="800080"/>
      <w:u w:val="single"/>
    </w:rPr>
  </w:style>
  <w:style w:type="paragraph" w:styleId="af8">
    <w:name w:val="Document Map"/>
    <w:basedOn w:val="a"/>
    <w:link w:val="af9"/>
    <w:uiPriority w:val="99"/>
    <w:semiHidden/>
    <w:rsid w:val="00056C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9">
    <w:name w:val="Схема документа Знак"/>
    <w:link w:val="af8"/>
    <w:uiPriority w:val="99"/>
    <w:semiHidden/>
    <w:locked/>
    <w:rsid w:val="00056C6F"/>
    <w:rPr>
      <w:rFonts w:ascii="Tahoma" w:hAnsi="Tahoma" w:cs="Tahoma"/>
      <w:sz w:val="16"/>
      <w:szCs w:val="16"/>
    </w:rPr>
  </w:style>
  <w:style w:type="paragraph" w:styleId="afa">
    <w:name w:val="Body Text"/>
    <w:basedOn w:val="a"/>
    <w:link w:val="afb"/>
    <w:uiPriority w:val="99"/>
    <w:rsid w:val="001B5960"/>
    <w:pPr>
      <w:shd w:val="clear" w:color="auto" w:fill="FFFFFF"/>
      <w:spacing w:after="60" w:line="317" w:lineRule="exact"/>
      <w:ind w:hanging="260"/>
      <w:jc w:val="both"/>
    </w:pPr>
    <w:rPr>
      <w:rFonts w:cs="Times New Roman"/>
      <w:sz w:val="25"/>
      <w:szCs w:val="25"/>
      <w:lang w:eastAsia="ru-RU"/>
    </w:rPr>
  </w:style>
  <w:style w:type="character" w:customStyle="1" w:styleId="afb">
    <w:name w:val="Основной текст Знак"/>
    <w:link w:val="afa"/>
    <w:uiPriority w:val="99"/>
    <w:locked/>
    <w:rsid w:val="001B5960"/>
    <w:rPr>
      <w:sz w:val="25"/>
      <w:shd w:val="clear" w:color="auto" w:fill="FFFFFF"/>
    </w:rPr>
  </w:style>
  <w:style w:type="paragraph" w:styleId="afc">
    <w:name w:val="Normal (Web)"/>
    <w:basedOn w:val="a"/>
    <w:uiPriority w:val="99"/>
    <w:rsid w:val="0063235E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styleId="afd">
    <w:name w:val="header"/>
    <w:basedOn w:val="a"/>
    <w:link w:val="afe"/>
    <w:uiPriority w:val="99"/>
    <w:rsid w:val="0046142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e">
    <w:name w:val="Верхний колонтитул Знак"/>
    <w:link w:val="afd"/>
    <w:uiPriority w:val="99"/>
    <w:locked/>
    <w:rsid w:val="00461426"/>
    <w:rPr>
      <w:rFonts w:cs="Times New Roman"/>
    </w:rPr>
  </w:style>
  <w:style w:type="paragraph" w:styleId="aff">
    <w:name w:val="footer"/>
    <w:basedOn w:val="a"/>
    <w:link w:val="aff0"/>
    <w:uiPriority w:val="99"/>
    <w:rsid w:val="0046142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f0">
    <w:name w:val="Нижний колонтитул Знак"/>
    <w:link w:val="aff"/>
    <w:uiPriority w:val="99"/>
    <w:locked/>
    <w:rsid w:val="00461426"/>
    <w:rPr>
      <w:rFonts w:cs="Times New Roman"/>
    </w:rPr>
  </w:style>
  <w:style w:type="paragraph" w:styleId="41">
    <w:name w:val="toc 4"/>
    <w:basedOn w:val="a"/>
    <w:next w:val="a"/>
    <w:autoRedefine/>
    <w:uiPriority w:val="99"/>
    <w:semiHidden/>
    <w:locked/>
    <w:rsid w:val="00825525"/>
    <w:pPr>
      <w:spacing w:after="100"/>
      <w:ind w:left="660"/>
    </w:pPr>
    <w:rPr>
      <w:lang w:eastAsia="ru-RU"/>
    </w:rPr>
  </w:style>
  <w:style w:type="paragraph" w:styleId="5">
    <w:name w:val="toc 5"/>
    <w:basedOn w:val="a"/>
    <w:next w:val="a"/>
    <w:autoRedefine/>
    <w:uiPriority w:val="99"/>
    <w:semiHidden/>
    <w:locked/>
    <w:rsid w:val="00825525"/>
    <w:pPr>
      <w:spacing w:after="100"/>
      <w:ind w:left="880"/>
    </w:pPr>
    <w:rPr>
      <w:lang w:eastAsia="ru-RU"/>
    </w:rPr>
  </w:style>
  <w:style w:type="paragraph" w:styleId="6">
    <w:name w:val="toc 6"/>
    <w:basedOn w:val="a"/>
    <w:next w:val="a"/>
    <w:autoRedefine/>
    <w:uiPriority w:val="99"/>
    <w:semiHidden/>
    <w:locked/>
    <w:rsid w:val="00825525"/>
    <w:pPr>
      <w:spacing w:after="100"/>
      <w:ind w:left="1100"/>
    </w:pPr>
    <w:rPr>
      <w:lang w:eastAsia="ru-RU"/>
    </w:rPr>
  </w:style>
  <w:style w:type="paragraph" w:styleId="7">
    <w:name w:val="toc 7"/>
    <w:basedOn w:val="a"/>
    <w:next w:val="a"/>
    <w:autoRedefine/>
    <w:uiPriority w:val="99"/>
    <w:semiHidden/>
    <w:locked/>
    <w:rsid w:val="00825525"/>
    <w:pPr>
      <w:spacing w:after="100"/>
      <w:ind w:left="1320"/>
    </w:pPr>
    <w:rPr>
      <w:lang w:eastAsia="ru-RU"/>
    </w:rPr>
  </w:style>
  <w:style w:type="paragraph" w:styleId="8">
    <w:name w:val="toc 8"/>
    <w:basedOn w:val="a"/>
    <w:next w:val="a"/>
    <w:autoRedefine/>
    <w:uiPriority w:val="99"/>
    <w:semiHidden/>
    <w:locked/>
    <w:rsid w:val="00825525"/>
    <w:pPr>
      <w:spacing w:after="100"/>
      <w:ind w:left="1540"/>
    </w:pPr>
    <w:rPr>
      <w:lang w:eastAsia="ru-RU"/>
    </w:rPr>
  </w:style>
  <w:style w:type="paragraph" w:styleId="9">
    <w:name w:val="toc 9"/>
    <w:basedOn w:val="a"/>
    <w:next w:val="a"/>
    <w:autoRedefine/>
    <w:uiPriority w:val="99"/>
    <w:semiHidden/>
    <w:locked/>
    <w:rsid w:val="00825525"/>
    <w:pPr>
      <w:spacing w:after="100"/>
      <w:ind w:left="1760"/>
    </w:pPr>
    <w:rPr>
      <w:lang w:eastAsia="ru-RU"/>
    </w:rPr>
  </w:style>
  <w:style w:type="paragraph" w:customStyle="1" w:styleId="ConsPlusNonformat">
    <w:name w:val="ConsPlusNonformat"/>
    <w:uiPriority w:val="99"/>
    <w:rsid w:val="00B536A6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headertextbig1">
    <w:name w:val="header__text_big1"/>
    <w:basedOn w:val="a0"/>
    <w:rsid w:val="007747A3"/>
    <w:rPr>
      <w:b/>
      <w:bCs/>
      <w:caps/>
      <w:vanish w:val="0"/>
      <w:webHidden w:val="0"/>
      <w:sz w:val="23"/>
      <w:szCs w:val="23"/>
      <w:specVanish w:val="0"/>
    </w:rPr>
  </w:style>
  <w:style w:type="character" w:customStyle="1" w:styleId="headertextdesc1">
    <w:name w:val="header__text_desc1"/>
    <w:basedOn w:val="a0"/>
    <w:rsid w:val="007747A3"/>
    <w:rPr>
      <w:vanish w:val="0"/>
      <w:webHidden w:val="0"/>
      <w:sz w:val="20"/>
      <w:szCs w:val="20"/>
      <w:specVanish w:val="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semiHidden="0" w:uiPriority="39" w:unhideWhenUsed="0" w:qFormat="1"/>
  </w:latentStyles>
  <w:style w:type="paragraph" w:default="1" w:styleId="a">
    <w:name w:val="Normal"/>
    <w:qFormat/>
    <w:rsid w:val="00897850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945087"/>
    <w:pPr>
      <w:keepNext/>
      <w:keepLines/>
      <w:spacing w:before="480" w:after="0"/>
      <w:outlineLvl w:val="0"/>
    </w:pPr>
    <w:rPr>
      <w:rFonts w:ascii="Cambria" w:hAnsi="Cambria" w:cs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rsid w:val="002D5699"/>
    <w:pPr>
      <w:keepNext/>
      <w:keepLines/>
      <w:spacing w:before="200" w:after="0"/>
      <w:outlineLvl w:val="1"/>
    </w:pPr>
    <w:rPr>
      <w:rFonts w:ascii="Cambria" w:hAnsi="Cambria" w:cs="Cambria"/>
      <w:b/>
      <w:bCs/>
      <w:color w:val="4F81BD"/>
      <w:sz w:val="26"/>
      <w:szCs w:val="26"/>
    </w:rPr>
  </w:style>
  <w:style w:type="paragraph" w:styleId="3">
    <w:name w:val="heading 3"/>
    <w:basedOn w:val="a"/>
    <w:next w:val="a"/>
    <w:link w:val="30"/>
    <w:uiPriority w:val="99"/>
    <w:qFormat/>
    <w:rsid w:val="00236326"/>
    <w:pPr>
      <w:keepNext/>
      <w:keepLines/>
      <w:spacing w:before="200" w:after="0"/>
      <w:outlineLvl w:val="2"/>
    </w:pPr>
    <w:rPr>
      <w:rFonts w:ascii="Cambria" w:hAnsi="Cambria" w:cs="Cambria"/>
      <w:b/>
      <w:bCs/>
      <w:color w:val="4F81BD"/>
    </w:rPr>
  </w:style>
  <w:style w:type="paragraph" w:styleId="4">
    <w:name w:val="heading 4"/>
    <w:basedOn w:val="a"/>
    <w:next w:val="a"/>
    <w:link w:val="40"/>
    <w:uiPriority w:val="99"/>
    <w:qFormat/>
    <w:rsid w:val="00B71609"/>
    <w:pPr>
      <w:keepNext/>
      <w:keepLines/>
      <w:spacing w:before="200" w:after="0"/>
      <w:outlineLvl w:val="3"/>
    </w:pPr>
    <w:rPr>
      <w:rFonts w:ascii="Cambria" w:hAnsi="Cambria" w:cs="Cambria"/>
      <w:b/>
      <w:bCs/>
      <w:i/>
      <w:i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945087"/>
    <w:rPr>
      <w:rFonts w:ascii="Cambria" w:hAnsi="Cambria" w:cs="Cambria"/>
      <w:b/>
      <w:bCs/>
      <w:color w:val="365F91"/>
      <w:sz w:val="28"/>
      <w:szCs w:val="28"/>
    </w:rPr>
  </w:style>
  <w:style w:type="character" w:customStyle="1" w:styleId="20">
    <w:name w:val="Заголовок 2 Знак"/>
    <w:link w:val="2"/>
    <w:uiPriority w:val="99"/>
    <w:locked/>
    <w:rsid w:val="002D5699"/>
    <w:rPr>
      <w:rFonts w:ascii="Cambria" w:hAnsi="Cambria" w:cs="Cambria"/>
      <w:b/>
      <w:bCs/>
      <w:color w:val="4F81BD"/>
      <w:sz w:val="26"/>
      <w:szCs w:val="26"/>
    </w:rPr>
  </w:style>
  <w:style w:type="character" w:customStyle="1" w:styleId="30">
    <w:name w:val="Заголовок 3 Знак"/>
    <w:link w:val="3"/>
    <w:uiPriority w:val="99"/>
    <w:locked/>
    <w:rsid w:val="00236326"/>
    <w:rPr>
      <w:rFonts w:ascii="Cambria" w:hAnsi="Cambria" w:cs="Cambria"/>
      <w:b/>
      <w:bCs/>
      <w:color w:val="4F81BD"/>
    </w:rPr>
  </w:style>
  <w:style w:type="character" w:customStyle="1" w:styleId="40">
    <w:name w:val="Заголовок 4 Знак"/>
    <w:link w:val="4"/>
    <w:uiPriority w:val="99"/>
    <w:locked/>
    <w:rsid w:val="00B71609"/>
    <w:rPr>
      <w:rFonts w:ascii="Cambria" w:hAnsi="Cambria" w:cs="Cambria"/>
      <w:b/>
      <w:bCs/>
      <w:i/>
      <w:iCs/>
      <w:color w:val="4F81BD"/>
    </w:rPr>
  </w:style>
  <w:style w:type="paragraph" w:styleId="a3">
    <w:name w:val="List Paragraph"/>
    <w:basedOn w:val="a"/>
    <w:uiPriority w:val="99"/>
    <w:qFormat/>
    <w:rsid w:val="00945087"/>
    <w:pPr>
      <w:ind w:left="720"/>
    </w:pPr>
  </w:style>
  <w:style w:type="paragraph" w:styleId="a4">
    <w:name w:val="TOC Heading"/>
    <w:basedOn w:val="1"/>
    <w:next w:val="a"/>
    <w:uiPriority w:val="99"/>
    <w:qFormat/>
    <w:rsid w:val="00F17494"/>
    <w:pPr>
      <w:outlineLvl w:val="9"/>
    </w:pPr>
  </w:style>
  <w:style w:type="paragraph" w:styleId="11">
    <w:name w:val="toc 1"/>
    <w:basedOn w:val="a"/>
    <w:next w:val="a"/>
    <w:autoRedefine/>
    <w:uiPriority w:val="99"/>
    <w:semiHidden/>
    <w:rsid w:val="00051231"/>
    <w:pPr>
      <w:tabs>
        <w:tab w:val="left" w:pos="284"/>
        <w:tab w:val="right" w:leader="dot" w:pos="9072"/>
      </w:tabs>
      <w:spacing w:after="100"/>
    </w:pPr>
  </w:style>
  <w:style w:type="paragraph" w:styleId="21">
    <w:name w:val="toc 2"/>
    <w:basedOn w:val="a"/>
    <w:next w:val="a"/>
    <w:autoRedefine/>
    <w:uiPriority w:val="99"/>
    <w:semiHidden/>
    <w:rsid w:val="00534284"/>
    <w:pPr>
      <w:tabs>
        <w:tab w:val="left" w:pos="567"/>
        <w:tab w:val="right" w:leader="dot" w:pos="9072"/>
      </w:tabs>
      <w:spacing w:after="100"/>
      <w:ind w:left="220"/>
      <w:jc w:val="both"/>
    </w:pPr>
  </w:style>
  <w:style w:type="character" w:styleId="a5">
    <w:name w:val="Hyperlink"/>
    <w:uiPriority w:val="99"/>
    <w:rsid w:val="00F17494"/>
    <w:rPr>
      <w:rFonts w:cs="Times New Roman"/>
      <w:color w:val="0000FF"/>
      <w:u w:val="single"/>
    </w:rPr>
  </w:style>
  <w:style w:type="paragraph" w:styleId="a6">
    <w:name w:val="Balloon Text"/>
    <w:basedOn w:val="a"/>
    <w:link w:val="a7"/>
    <w:uiPriority w:val="99"/>
    <w:semiHidden/>
    <w:rsid w:val="00F1749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locked/>
    <w:rsid w:val="00F17494"/>
    <w:rPr>
      <w:rFonts w:ascii="Tahoma" w:hAnsi="Tahoma" w:cs="Tahoma"/>
      <w:sz w:val="16"/>
      <w:szCs w:val="16"/>
    </w:rPr>
  </w:style>
  <w:style w:type="table" w:styleId="a8">
    <w:name w:val="Table Grid"/>
    <w:basedOn w:val="a1"/>
    <w:uiPriority w:val="99"/>
    <w:rsid w:val="00BF012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1">
    <w:name w:val="toc 3"/>
    <w:basedOn w:val="a"/>
    <w:next w:val="a"/>
    <w:autoRedefine/>
    <w:uiPriority w:val="99"/>
    <w:semiHidden/>
    <w:rsid w:val="00C82693"/>
    <w:pPr>
      <w:tabs>
        <w:tab w:val="left" w:pos="993"/>
        <w:tab w:val="right" w:leader="dot" w:pos="9072"/>
      </w:tabs>
      <w:spacing w:after="100"/>
      <w:ind w:left="284"/>
    </w:pPr>
  </w:style>
  <w:style w:type="character" w:styleId="a9">
    <w:name w:val="annotation reference"/>
    <w:uiPriority w:val="99"/>
    <w:semiHidden/>
    <w:rsid w:val="00B50B57"/>
    <w:rPr>
      <w:rFonts w:cs="Times New Roman"/>
      <w:sz w:val="16"/>
      <w:szCs w:val="16"/>
    </w:rPr>
  </w:style>
  <w:style w:type="paragraph" w:styleId="aa">
    <w:name w:val="annotation text"/>
    <w:basedOn w:val="a"/>
    <w:link w:val="ab"/>
    <w:uiPriority w:val="99"/>
    <w:semiHidden/>
    <w:rsid w:val="00B50B57"/>
    <w:pPr>
      <w:spacing w:after="0" w:line="240" w:lineRule="auto"/>
    </w:pPr>
    <w:rPr>
      <w:rFonts w:cs="Times New Roman"/>
      <w:sz w:val="20"/>
      <w:szCs w:val="20"/>
      <w:lang w:eastAsia="ru-RU"/>
    </w:rPr>
  </w:style>
  <w:style w:type="character" w:customStyle="1" w:styleId="ab">
    <w:name w:val="Текст примечания Знак"/>
    <w:link w:val="aa"/>
    <w:uiPriority w:val="99"/>
    <w:semiHidden/>
    <w:locked/>
    <w:rsid w:val="00B50B57"/>
    <w:rPr>
      <w:rFonts w:ascii="Times New Roman" w:hAnsi="Times New Roman" w:cs="Times New Roman"/>
      <w:sz w:val="20"/>
      <w:szCs w:val="20"/>
      <w:lang w:eastAsia="ru-RU"/>
    </w:rPr>
  </w:style>
  <w:style w:type="paragraph" w:customStyle="1" w:styleId="Default">
    <w:name w:val="Default"/>
    <w:uiPriority w:val="99"/>
    <w:rsid w:val="00AB20B9"/>
    <w:pPr>
      <w:autoSpaceDE w:val="0"/>
      <w:autoSpaceDN w:val="0"/>
      <w:adjustRightInd w:val="0"/>
    </w:pPr>
    <w:rPr>
      <w:rFonts w:cs="Times New Roman"/>
      <w:color w:val="000000"/>
      <w:sz w:val="24"/>
      <w:szCs w:val="24"/>
      <w:lang w:eastAsia="en-US"/>
    </w:rPr>
  </w:style>
  <w:style w:type="paragraph" w:styleId="ac">
    <w:name w:val="footnote text"/>
    <w:basedOn w:val="a"/>
    <w:link w:val="ad"/>
    <w:uiPriority w:val="99"/>
    <w:semiHidden/>
    <w:rsid w:val="00EC7993"/>
    <w:pPr>
      <w:spacing w:after="0" w:line="240" w:lineRule="auto"/>
    </w:pPr>
    <w:rPr>
      <w:sz w:val="20"/>
      <w:szCs w:val="20"/>
    </w:rPr>
  </w:style>
  <w:style w:type="character" w:customStyle="1" w:styleId="ad">
    <w:name w:val="Текст сноски Знак"/>
    <w:link w:val="ac"/>
    <w:uiPriority w:val="99"/>
    <w:semiHidden/>
    <w:locked/>
    <w:rsid w:val="00EC7993"/>
    <w:rPr>
      <w:rFonts w:cs="Times New Roman"/>
      <w:sz w:val="20"/>
      <w:szCs w:val="20"/>
    </w:rPr>
  </w:style>
  <w:style w:type="character" w:styleId="ae">
    <w:name w:val="footnote reference"/>
    <w:uiPriority w:val="99"/>
    <w:semiHidden/>
    <w:rsid w:val="00EC7993"/>
    <w:rPr>
      <w:rFonts w:cs="Times New Roman"/>
      <w:vertAlign w:val="superscript"/>
    </w:rPr>
  </w:style>
  <w:style w:type="character" w:customStyle="1" w:styleId="pagetext">
    <w:name w:val="page_text"/>
    <w:uiPriority w:val="99"/>
    <w:rsid w:val="00F36527"/>
    <w:rPr>
      <w:rFonts w:cs="Times New Roman"/>
    </w:rPr>
  </w:style>
  <w:style w:type="paragraph" w:styleId="af">
    <w:name w:val="annotation subject"/>
    <w:basedOn w:val="aa"/>
    <w:next w:val="aa"/>
    <w:link w:val="af0"/>
    <w:uiPriority w:val="99"/>
    <w:semiHidden/>
    <w:rsid w:val="004F3F79"/>
    <w:pPr>
      <w:spacing w:after="200"/>
    </w:pPr>
    <w:rPr>
      <w:rFonts w:cs="Calibri"/>
      <w:b/>
      <w:bCs/>
      <w:lang w:eastAsia="en-US"/>
    </w:rPr>
  </w:style>
  <w:style w:type="character" w:customStyle="1" w:styleId="af0">
    <w:name w:val="Тема примечания Знак"/>
    <w:link w:val="af"/>
    <w:uiPriority w:val="99"/>
    <w:semiHidden/>
    <w:locked/>
    <w:rsid w:val="004F3F79"/>
    <w:rPr>
      <w:rFonts w:ascii="Times New Roman" w:hAnsi="Times New Roman" w:cs="Times New Roman"/>
      <w:b/>
      <w:bCs/>
      <w:sz w:val="20"/>
      <w:szCs w:val="20"/>
      <w:lang w:eastAsia="ru-RU"/>
    </w:rPr>
  </w:style>
  <w:style w:type="character" w:styleId="af1">
    <w:name w:val="Emphasis"/>
    <w:uiPriority w:val="99"/>
    <w:qFormat/>
    <w:rsid w:val="001E71D0"/>
    <w:rPr>
      <w:rFonts w:cs="Times New Roman"/>
      <w:i/>
      <w:iCs/>
    </w:rPr>
  </w:style>
  <w:style w:type="character" w:customStyle="1" w:styleId="st">
    <w:name w:val="st"/>
    <w:uiPriority w:val="99"/>
    <w:rsid w:val="007E02F6"/>
    <w:rPr>
      <w:rFonts w:cs="Times New Roman"/>
    </w:rPr>
  </w:style>
  <w:style w:type="paragraph" w:customStyle="1" w:styleId="af2">
    <w:name w:val="_Табл_Заголовок"/>
    <w:uiPriority w:val="99"/>
    <w:rsid w:val="00254623"/>
    <w:pPr>
      <w:tabs>
        <w:tab w:val="num" w:pos="0"/>
      </w:tabs>
      <w:jc w:val="center"/>
    </w:pPr>
    <w:rPr>
      <w:rFonts w:ascii="Arial" w:hAnsi="Arial" w:cs="Arial"/>
      <w:b/>
      <w:bCs/>
      <w:spacing w:val="-2"/>
    </w:rPr>
  </w:style>
  <w:style w:type="paragraph" w:customStyle="1" w:styleId="af3">
    <w:name w:val="_Табл_Циф.в.№пп"/>
    <w:uiPriority w:val="99"/>
    <w:rsid w:val="00254623"/>
    <w:pPr>
      <w:tabs>
        <w:tab w:val="num" w:pos="0"/>
      </w:tabs>
      <w:jc w:val="center"/>
    </w:pPr>
    <w:rPr>
      <w:rFonts w:ascii="Arial" w:hAnsi="Arial" w:cs="Arial"/>
      <w:spacing w:val="-2"/>
    </w:rPr>
  </w:style>
  <w:style w:type="paragraph" w:customStyle="1" w:styleId="af4">
    <w:name w:val="_Табл_Текст"/>
    <w:uiPriority w:val="99"/>
    <w:rsid w:val="00254623"/>
    <w:pPr>
      <w:tabs>
        <w:tab w:val="num" w:pos="0"/>
      </w:tabs>
      <w:spacing w:before="40"/>
      <w:jc w:val="both"/>
    </w:pPr>
    <w:rPr>
      <w:rFonts w:ascii="Arial" w:hAnsi="Arial" w:cs="Arial"/>
      <w:spacing w:val="-2"/>
    </w:rPr>
  </w:style>
  <w:style w:type="paragraph" w:customStyle="1" w:styleId="ConsPlusNormal">
    <w:name w:val="ConsPlusNormal"/>
    <w:uiPriority w:val="99"/>
    <w:rsid w:val="00105010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f5">
    <w:name w:val="Subtitle"/>
    <w:basedOn w:val="a"/>
    <w:next w:val="a"/>
    <w:link w:val="af6"/>
    <w:uiPriority w:val="99"/>
    <w:qFormat/>
    <w:rsid w:val="00095EEC"/>
    <w:pPr>
      <w:numPr>
        <w:ilvl w:val="1"/>
      </w:numPr>
    </w:pPr>
    <w:rPr>
      <w:rFonts w:ascii="Cambria" w:hAnsi="Cambria" w:cs="Cambria"/>
      <w:i/>
      <w:iCs/>
      <w:color w:val="4F81BD"/>
      <w:spacing w:val="15"/>
      <w:sz w:val="24"/>
      <w:szCs w:val="24"/>
    </w:rPr>
  </w:style>
  <w:style w:type="character" w:customStyle="1" w:styleId="af6">
    <w:name w:val="Подзаголовок Знак"/>
    <w:link w:val="af5"/>
    <w:uiPriority w:val="99"/>
    <w:locked/>
    <w:rsid w:val="00095EEC"/>
    <w:rPr>
      <w:rFonts w:ascii="Cambria" w:hAnsi="Cambria" w:cs="Cambria"/>
      <w:i/>
      <w:iCs/>
      <w:color w:val="4F81BD"/>
      <w:spacing w:val="15"/>
      <w:sz w:val="24"/>
      <w:szCs w:val="24"/>
    </w:rPr>
  </w:style>
  <w:style w:type="character" w:styleId="af7">
    <w:name w:val="FollowedHyperlink"/>
    <w:uiPriority w:val="99"/>
    <w:semiHidden/>
    <w:rsid w:val="00C6394D"/>
    <w:rPr>
      <w:rFonts w:cs="Times New Roman"/>
      <w:color w:val="800080"/>
      <w:u w:val="single"/>
    </w:rPr>
  </w:style>
  <w:style w:type="paragraph" w:styleId="af8">
    <w:name w:val="Document Map"/>
    <w:basedOn w:val="a"/>
    <w:link w:val="af9"/>
    <w:uiPriority w:val="99"/>
    <w:semiHidden/>
    <w:rsid w:val="00056C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9">
    <w:name w:val="Схема документа Знак"/>
    <w:link w:val="af8"/>
    <w:uiPriority w:val="99"/>
    <w:semiHidden/>
    <w:locked/>
    <w:rsid w:val="00056C6F"/>
    <w:rPr>
      <w:rFonts w:ascii="Tahoma" w:hAnsi="Tahoma" w:cs="Tahoma"/>
      <w:sz w:val="16"/>
      <w:szCs w:val="16"/>
    </w:rPr>
  </w:style>
  <w:style w:type="paragraph" w:styleId="afa">
    <w:name w:val="Body Text"/>
    <w:basedOn w:val="a"/>
    <w:link w:val="afb"/>
    <w:uiPriority w:val="99"/>
    <w:rsid w:val="001B5960"/>
    <w:pPr>
      <w:shd w:val="clear" w:color="auto" w:fill="FFFFFF"/>
      <w:spacing w:after="60" w:line="317" w:lineRule="exact"/>
      <w:ind w:hanging="260"/>
      <w:jc w:val="both"/>
    </w:pPr>
    <w:rPr>
      <w:rFonts w:cs="Times New Roman"/>
      <w:sz w:val="25"/>
      <w:szCs w:val="25"/>
      <w:lang w:eastAsia="ru-RU"/>
    </w:rPr>
  </w:style>
  <w:style w:type="character" w:customStyle="1" w:styleId="afb">
    <w:name w:val="Основной текст Знак"/>
    <w:link w:val="afa"/>
    <w:uiPriority w:val="99"/>
    <w:locked/>
    <w:rsid w:val="001B5960"/>
    <w:rPr>
      <w:sz w:val="25"/>
      <w:shd w:val="clear" w:color="auto" w:fill="FFFFFF"/>
    </w:rPr>
  </w:style>
  <w:style w:type="paragraph" w:styleId="afc">
    <w:name w:val="Normal (Web)"/>
    <w:basedOn w:val="a"/>
    <w:uiPriority w:val="99"/>
    <w:rsid w:val="0063235E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styleId="afd">
    <w:name w:val="header"/>
    <w:basedOn w:val="a"/>
    <w:link w:val="afe"/>
    <w:uiPriority w:val="99"/>
    <w:rsid w:val="0046142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e">
    <w:name w:val="Верхний колонтитул Знак"/>
    <w:link w:val="afd"/>
    <w:uiPriority w:val="99"/>
    <w:locked/>
    <w:rsid w:val="00461426"/>
    <w:rPr>
      <w:rFonts w:cs="Times New Roman"/>
    </w:rPr>
  </w:style>
  <w:style w:type="paragraph" w:styleId="aff">
    <w:name w:val="footer"/>
    <w:basedOn w:val="a"/>
    <w:link w:val="aff0"/>
    <w:uiPriority w:val="99"/>
    <w:rsid w:val="0046142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f0">
    <w:name w:val="Нижний колонтитул Знак"/>
    <w:link w:val="aff"/>
    <w:uiPriority w:val="99"/>
    <w:locked/>
    <w:rsid w:val="00461426"/>
    <w:rPr>
      <w:rFonts w:cs="Times New Roman"/>
    </w:rPr>
  </w:style>
  <w:style w:type="paragraph" w:styleId="41">
    <w:name w:val="toc 4"/>
    <w:basedOn w:val="a"/>
    <w:next w:val="a"/>
    <w:autoRedefine/>
    <w:uiPriority w:val="99"/>
    <w:semiHidden/>
    <w:locked/>
    <w:rsid w:val="00825525"/>
    <w:pPr>
      <w:spacing w:after="100"/>
      <w:ind w:left="660"/>
    </w:pPr>
    <w:rPr>
      <w:lang w:eastAsia="ru-RU"/>
    </w:rPr>
  </w:style>
  <w:style w:type="paragraph" w:styleId="5">
    <w:name w:val="toc 5"/>
    <w:basedOn w:val="a"/>
    <w:next w:val="a"/>
    <w:autoRedefine/>
    <w:uiPriority w:val="99"/>
    <w:semiHidden/>
    <w:locked/>
    <w:rsid w:val="00825525"/>
    <w:pPr>
      <w:spacing w:after="100"/>
      <w:ind w:left="880"/>
    </w:pPr>
    <w:rPr>
      <w:lang w:eastAsia="ru-RU"/>
    </w:rPr>
  </w:style>
  <w:style w:type="paragraph" w:styleId="6">
    <w:name w:val="toc 6"/>
    <w:basedOn w:val="a"/>
    <w:next w:val="a"/>
    <w:autoRedefine/>
    <w:uiPriority w:val="99"/>
    <w:semiHidden/>
    <w:locked/>
    <w:rsid w:val="00825525"/>
    <w:pPr>
      <w:spacing w:after="100"/>
      <w:ind w:left="1100"/>
    </w:pPr>
    <w:rPr>
      <w:lang w:eastAsia="ru-RU"/>
    </w:rPr>
  </w:style>
  <w:style w:type="paragraph" w:styleId="7">
    <w:name w:val="toc 7"/>
    <w:basedOn w:val="a"/>
    <w:next w:val="a"/>
    <w:autoRedefine/>
    <w:uiPriority w:val="99"/>
    <w:semiHidden/>
    <w:locked/>
    <w:rsid w:val="00825525"/>
    <w:pPr>
      <w:spacing w:after="100"/>
      <w:ind w:left="1320"/>
    </w:pPr>
    <w:rPr>
      <w:lang w:eastAsia="ru-RU"/>
    </w:rPr>
  </w:style>
  <w:style w:type="paragraph" w:styleId="8">
    <w:name w:val="toc 8"/>
    <w:basedOn w:val="a"/>
    <w:next w:val="a"/>
    <w:autoRedefine/>
    <w:uiPriority w:val="99"/>
    <w:semiHidden/>
    <w:locked/>
    <w:rsid w:val="00825525"/>
    <w:pPr>
      <w:spacing w:after="100"/>
      <w:ind w:left="1540"/>
    </w:pPr>
    <w:rPr>
      <w:lang w:eastAsia="ru-RU"/>
    </w:rPr>
  </w:style>
  <w:style w:type="paragraph" w:styleId="9">
    <w:name w:val="toc 9"/>
    <w:basedOn w:val="a"/>
    <w:next w:val="a"/>
    <w:autoRedefine/>
    <w:uiPriority w:val="99"/>
    <w:semiHidden/>
    <w:locked/>
    <w:rsid w:val="00825525"/>
    <w:pPr>
      <w:spacing w:after="100"/>
      <w:ind w:left="1760"/>
    </w:pPr>
    <w:rPr>
      <w:lang w:eastAsia="ru-RU"/>
    </w:rPr>
  </w:style>
  <w:style w:type="paragraph" w:customStyle="1" w:styleId="ConsPlusNonformat">
    <w:name w:val="ConsPlusNonformat"/>
    <w:uiPriority w:val="99"/>
    <w:rsid w:val="00B536A6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headertextbig1">
    <w:name w:val="header__text_big1"/>
    <w:basedOn w:val="a0"/>
    <w:rsid w:val="007747A3"/>
    <w:rPr>
      <w:b/>
      <w:bCs/>
      <w:caps/>
      <w:vanish w:val="0"/>
      <w:webHidden w:val="0"/>
      <w:sz w:val="23"/>
      <w:szCs w:val="23"/>
      <w:specVanish w:val="0"/>
    </w:rPr>
  </w:style>
  <w:style w:type="character" w:customStyle="1" w:styleId="headertextdesc1">
    <w:name w:val="header__text_desc1"/>
    <w:basedOn w:val="a0"/>
    <w:rsid w:val="007747A3"/>
    <w:rPr>
      <w:vanish w:val="0"/>
      <w:webHidden w:val="0"/>
      <w:sz w:val="20"/>
      <w:szCs w:val="20"/>
      <w:specVanish w:val="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2076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618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618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618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2618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618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2618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22618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618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618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6188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6188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6188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46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12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303</TotalTime>
  <Pages>1</Pages>
  <Words>176</Words>
  <Characters>1004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ФЕДЕРАЛЬНОЕ КАЗНАЧЕЙСТВО</vt:lpstr>
    </vt:vector>
  </TitlesOfParts>
  <Company>Hewlett-Packard Company</Company>
  <LinksUpToDate>false</LinksUpToDate>
  <CharactersWithSpaces>1178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ФЕДЕРАЛЬНОЕ КАЗНАЧЕЙСТВО</dc:title>
  <dc:creator>В.С.Бражко</dc:creator>
  <cp:lastModifiedBy>Admin</cp:lastModifiedBy>
  <cp:revision>20</cp:revision>
  <cp:lastPrinted>2020-04-15T07:39:00Z</cp:lastPrinted>
  <dcterms:created xsi:type="dcterms:W3CDTF">2020-03-30T03:56:00Z</dcterms:created>
  <dcterms:modified xsi:type="dcterms:W3CDTF">2020-04-15T07:45:00Z</dcterms:modified>
</cp:coreProperties>
</file>