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Start w:id="1" w:name="_MON_1850895213"/>
    <w:bookmarkEnd w:id="1"/>
    <w:p w:rsidR="00286E58" w:rsidRDefault="003D39C9">
      <w:r w:rsidRPr="003455E4">
        <w:object w:dxaOrig="9355" w:dyaOrig="140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68pt;height:703.5pt" o:ole="">
            <v:imagedata r:id="rId4" o:title=""/>
          </v:shape>
          <o:OLEObject Type="Embed" ProgID="Word.Document.12" ShapeID="_x0000_i1028" DrawAspect="Content" ObjectID="_1850896213" r:id="rId5">
            <o:FieldCodes>\s</o:FieldCodes>
          </o:OLEObject>
        </w:object>
      </w:r>
      <w:bookmarkEnd w:id="0"/>
    </w:p>
    <w:sectPr w:rsidR="00286E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835"/>
    <w:rsid w:val="00286E58"/>
    <w:rsid w:val="003455E4"/>
    <w:rsid w:val="003A1835"/>
    <w:rsid w:val="003D2CFF"/>
    <w:rsid w:val="003D39C9"/>
    <w:rsid w:val="005A37C0"/>
    <w:rsid w:val="008D3B84"/>
    <w:rsid w:val="00A15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80F30C7C-9298-497E-A4AE-39682CF00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Word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Садыкова Е.П.</cp:lastModifiedBy>
  <cp:revision>4</cp:revision>
  <dcterms:created xsi:type="dcterms:W3CDTF">2026-09-07T01:20:00Z</dcterms:created>
  <dcterms:modified xsi:type="dcterms:W3CDTF">2026-09-14T05:02:00Z</dcterms:modified>
</cp:coreProperties>
</file>