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06FC" w:rsidRDefault="00BD0FE5" w:rsidP="00BD0F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4E06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</w:t>
      </w:r>
      <w:r w:rsidR="00F56A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501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пути к </w:t>
      </w:r>
      <w:bookmarkStart w:id="0" w:name="_GoBack"/>
      <w:bookmarkEnd w:id="0"/>
      <w:r w:rsidR="0050109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музею</w:t>
      </w:r>
      <w:r w:rsidR="004E06F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E06FC" w:rsidRDefault="004E06FC" w:rsidP="00BD0F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0FE5" w:rsidRDefault="004E06FC" w:rsidP="00BD0F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BD0FE5">
        <w:rPr>
          <w:rFonts w:ascii="Times New Roman" w:eastAsia="Times New Roman" w:hAnsi="Times New Roman" w:cs="Times New Roman"/>
          <w:sz w:val="28"/>
          <w:szCs w:val="28"/>
          <w:lang w:eastAsia="ru-RU"/>
        </w:rPr>
        <w:t>Патриотическое воспитание молодого поколения является одним из основных направлений реализации государственной политики</w:t>
      </w:r>
      <w:r w:rsidR="00BD0FE5" w:rsidRPr="00F85A5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D0F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Молодёжь сегодняшняя – главное лицо будущего. От того, какую духовную основу мы заложим в неё сегодня, будет зависеть, какую Россию мы получим завтра.</w:t>
      </w:r>
    </w:p>
    <w:p w:rsidR="00A82B14" w:rsidRPr="00CE4904" w:rsidRDefault="00D4228D" w:rsidP="00A82B1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Нас, старшее</w:t>
      </w:r>
      <w:r w:rsidR="00CB58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поколение,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49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давно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стало беспокоить незнание молодёжью истории своего села; мы ис</w:t>
      </w:r>
      <w:r w:rsidR="00CB58C5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 пути решения этой проблемы.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B58C5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 спешит, он</w:t>
      </w:r>
      <w:r w:rsidR="00CE490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CB58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неумолимо, проходит год за годом. Всё меньше остаётся строителей-первопроходцев БАМа и нашей </w:t>
      </w:r>
      <w:proofErr w:type="spellStart"/>
      <w:r w:rsidR="00CB58C5">
        <w:rPr>
          <w:rFonts w:ascii="Times New Roman" w:eastAsia="Times New Roman" w:hAnsi="Times New Roman" w:cs="Times New Roman"/>
          <w:sz w:val="28"/>
          <w:szCs w:val="28"/>
          <w:lang w:eastAsia="ru-RU"/>
        </w:rPr>
        <w:t>Нии</w:t>
      </w:r>
      <w:proofErr w:type="spellEnd"/>
      <w:r w:rsidR="00CB58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Со временем забываются имена, фамилии людей, которые строили, осваивали, жили, работали, отдали самые лучшие, молодые годы своей жизни стройке века. Мы, ветераны БАМа, проживающие в </w:t>
      </w:r>
      <w:proofErr w:type="spellStart"/>
      <w:r w:rsidR="00CB58C5">
        <w:rPr>
          <w:rFonts w:ascii="Times New Roman" w:eastAsia="Times New Roman" w:hAnsi="Times New Roman" w:cs="Times New Roman"/>
          <w:sz w:val="28"/>
          <w:szCs w:val="28"/>
          <w:lang w:eastAsia="ru-RU"/>
        </w:rPr>
        <w:t>Нии</w:t>
      </w:r>
      <w:proofErr w:type="spellEnd"/>
      <w:r w:rsidR="00CB58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давно решили создать поселковый музей, чтобы сохранить память о </w:t>
      </w:r>
      <w:r w:rsidR="00CB58C5" w:rsidRPr="00CB58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БАМе, ветеранах и детях войны, </w:t>
      </w:r>
      <w:r w:rsidR="00CE49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чтобы молодое поколение знало историю жизни своих дедов, родителей, гордились их военными и трудовыми подвигами, </w:t>
      </w:r>
      <w:r w:rsidR="00CB58C5" w:rsidRPr="00CB58C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этой целью и создали в 2017 году  Общественное объединение «Бамовцы»</w:t>
      </w:r>
      <w:r w:rsidR="00CE49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ведь очень </w:t>
      </w:r>
      <w:r w:rsidR="00CE490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A82B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равильно сказал когда-то </w:t>
      </w:r>
      <w:proofErr w:type="spellStart"/>
      <w:r w:rsidR="00A82B14">
        <w:rPr>
          <w:rFonts w:ascii="Times New Roman" w:eastAsia="Times New Roman" w:hAnsi="Times New Roman" w:cs="Times New Roman"/>
          <w:sz w:val="28"/>
          <w:szCs w:val="28"/>
          <w:lang w:eastAsia="ru-RU"/>
        </w:rPr>
        <w:t>М.В.Ломоносов</w:t>
      </w:r>
      <w:proofErr w:type="spellEnd"/>
      <w:r w:rsidR="00A82B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«Народ, не знающий своего прошлого, не имеет будущего!» </w:t>
      </w:r>
    </w:p>
    <w:p w:rsidR="004F0E45" w:rsidRDefault="00A82B14" w:rsidP="00A82B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У нас же есть будущее – это наше подрастающее поколение, которое должно знать и продолжать трудовые традиции предков. </w:t>
      </w:r>
      <w:r w:rsidR="004F0E45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Именно для этого поколения мы где-то с конца девяностых годов начали подготовительную работу к открытию музея</w:t>
      </w:r>
    </w:p>
    <w:p w:rsidR="00A82B14" w:rsidRDefault="004F0E45" w:rsidP="00A82B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(собирали предметы быта, писали статьи о тружениках тыла, детях войны, строителях БАМа), но много лет не было свободного помещения.  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вот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наконец летом 2020 г. дело сдвинулось с «мёртвой точки».</w:t>
      </w:r>
      <w:r w:rsidR="00876D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Теперь мы не одни в нашей работе, у нас появилось много людей, которые стали помогать нам. </w:t>
      </w:r>
    </w:p>
    <w:p w:rsidR="009317DB" w:rsidRDefault="004F0E45" w:rsidP="00A82B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D665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Главным нашим партнёром стал и есть глава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Нийского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объединения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О.Е.Рубцов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который выделил нам помещение для музея, уже оказывает практическую помощь в подготовке к его открытию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ремонт помещения, системы отопления, замена старых окон на пластиковые, привозит оборудование.</w:t>
      </w:r>
      <w:r w:rsidR="009317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317DB" w:rsidRDefault="008045DD" w:rsidP="00A82B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сайте</w:t>
      </w:r>
      <w:r w:rsidR="009317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317D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создана страничка о деятельности нашего Общественного объединения «Бамовцы».</w:t>
      </w:r>
    </w:p>
    <w:p w:rsidR="00876D64" w:rsidRDefault="00843AFB" w:rsidP="00A82B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 </w:t>
      </w:r>
      <w:r w:rsidR="004E06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тоже очень активно помогает в этой </w:t>
      </w:r>
      <w:r w:rsidR="00F240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нашей </w:t>
      </w:r>
      <w:r w:rsidR="004E06FC">
        <w:rPr>
          <w:rFonts w:ascii="Times New Roman" w:eastAsia="Times New Roman" w:hAnsi="Times New Roman" w:cs="Times New Roman"/>
          <w:sz w:val="28"/>
          <w:szCs w:val="28"/>
          <w:lang w:eastAsia="ru-RU"/>
        </w:rPr>
        <w:t>ра</w:t>
      </w:r>
      <w:r w:rsidR="00F240E5">
        <w:rPr>
          <w:rFonts w:ascii="Times New Roman" w:eastAsia="Times New Roman" w:hAnsi="Times New Roman" w:cs="Times New Roman"/>
          <w:sz w:val="28"/>
          <w:szCs w:val="28"/>
          <w:lang w:eastAsia="ru-RU"/>
        </w:rPr>
        <w:t>боте.</w:t>
      </w:r>
      <w:r w:rsidR="00D665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665D7" w:rsidRDefault="00876D64" w:rsidP="00A82B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D665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Одним из первых на выделение материальной помощи (ведь мы начинаем с нуля) стал Районный Совет Ветеранов, а именно его председатель </w:t>
      </w:r>
      <w:proofErr w:type="spellStart"/>
      <w:r w:rsidR="00D665D7">
        <w:rPr>
          <w:rFonts w:ascii="Times New Roman" w:eastAsia="Times New Roman" w:hAnsi="Times New Roman" w:cs="Times New Roman"/>
          <w:sz w:val="28"/>
          <w:szCs w:val="28"/>
          <w:lang w:eastAsia="ru-RU"/>
        </w:rPr>
        <w:t>Л.И.Козырева</w:t>
      </w:r>
      <w:proofErr w:type="spellEnd"/>
      <w:r w:rsidR="00D665D7">
        <w:rPr>
          <w:rFonts w:ascii="Times New Roman" w:eastAsia="Times New Roman" w:hAnsi="Times New Roman" w:cs="Times New Roman"/>
          <w:sz w:val="28"/>
          <w:szCs w:val="28"/>
          <w:lang w:eastAsia="ru-RU"/>
        </w:rPr>
        <w:t>: по решению Президиума нам было выделено 50 000 рублей на приобретение мебели, оборудования. Спасибо Людмиле Ивановне и членам Президиума</w:t>
      </w:r>
      <w:r w:rsidR="00843A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эту поддержку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9317DB" w:rsidRDefault="00876D64" w:rsidP="00A82B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Большую помощь в решении разных вопросов оказывает нам районная Администрация: </w:t>
      </w:r>
      <w:r w:rsidR="00CC6D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</w:t>
      </w:r>
      <w:r w:rsidR="00843A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эр </w:t>
      </w:r>
      <w:r w:rsidR="00CC6D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УКМО </w:t>
      </w:r>
      <w:proofErr w:type="spellStart"/>
      <w:r w:rsidR="00843AFB">
        <w:rPr>
          <w:rFonts w:ascii="Times New Roman" w:eastAsia="Times New Roman" w:hAnsi="Times New Roman" w:cs="Times New Roman"/>
          <w:sz w:val="28"/>
          <w:szCs w:val="28"/>
          <w:lang w:eastAsia="ru-RU"/>
        </w:rPr>
        <w:t>С.Г.Анисимов</w:t>
      </w:r>
      <w:proofErr w:type="spellEnd"/>
      <w:r w:rsidR="00843A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CC6D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мэра УКМО по социальным вопросам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Е.А.К</w:t>
      </w:r>
      <w:r w:rsidR="00843AFB">
        <w:rPr>
          <w:rFonts w:ascii="Times New Roman" w:eastAsia="Times New Roman" w:hAnsi="Times New Roman" w:cs="Times New Roman"/>
          <w:sz w:val="28"/>
          <w:szCs w:val="28"/>
          <w:lang w:eastAsia="ru-RU"/>
        </w:rPr>
        <w:t>узнецова</w:t>
      </w:r>
      <w:proofErr w:type="spellEnd"/>
      <w:r w:rsidR="00843A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C6D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главный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CC6D1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пециалист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CC6D1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работе с общественными и представительными органами Администрации УКМО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Г.Л.Ча</w:t>
      </w:r>
      <w:proofErr w:type="spellEnd"/>
      <w:r w:rsidR="00843A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все внимательны к нам, поддерживают нас, консультируют, советуют.</w:t>
      </w:r>
      <w:r w:rsidR="009317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317DB" w:rsidRDefault="009317DB" w:rsidP="00A82B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Мы часто встречаемся с председателем</w:t>
      </w:r>
      <w:r w:rsidR="008045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РОО</w:t>
      </w:r>
      <w:r w:rsidR="00F240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«Ветераны БАМа»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Л.А.Нориной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которая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всегда интересуется нашими делами, приезжает на встречи с нашими ветеранами, поддерживает </w:t>
      </w:r>
      <w:r w:rsidR="00CC6D1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желании создать музей БАМа 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43AFB" w:rsidRDefault="009317DB" w:rsidP="00A82B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Мы очень благодарны всем</w:t>
      </w:r>
      <w:r w:rsidR="00F240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такое доброе отношение к нашему делу.</w:t>
      </w:r>
    </w:p>
    <w:p w:rsidR="00876D64" w:rsidRDefault="00843AFB" w:rsidP="00A82B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F7C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Директор ООО «</w:t>
      </w:r>
      <w:proofErr w:type="spellStart"/>
      <w:r w:rsidR="001F7CC7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Ленавудсервис</w:t>
      </w:r>
      <w:proofErr w:type="spellEnd"/>
      <w:r w:rsidR="00BA1A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 </w:t>
      </w:r>
      <w:proofErr w:type="spellStart"/>
      <w:r w:rsidR="00BA1AB7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Start"/>
      <w:r w:rsidR="00BA1AB7">
        <w:rPr>
          <w:rFonts w:ascii="Times New Roman" w:eastAsia="Times New Roman" w:hAnsi="Times New Roman" w:cs="Times New Roman"/>
          <w:sz w:val="28"/>
          <w:szCs w:val="28"/>
          <w:lang w:eastAsia="ru-RU"/>
        </w:rPr>
        <w:t>.Н</w:t>
      </w:r>
      <w:proofErr w:type="gramEnd"/>
      <w:r w:rsidR="00BA1AB7">
        <w:rPr>
          <w:rFonts w:ascii="Times New Roman" w:eastAsia="Times New Roman" w:hAnsi="Times New Roman" w:cs="Times New Roman"/>
          <w:sz w:val="28"/>
          <w:szCs w:val="28"/>
          <w:lang w:eastAsia="ru-RU"/>
        </w:rPr>
        <w:t>ия</w:t>
      </w:r>
      <w:proofErr w:type="spellEnd"/>
      <w:r w:rsidR="00BA1A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="00BA1AB7">
        <w:rPr>
          <w:rFonts w:ascii="Times New Roman" w:eastAsia="Times New Roman" w:hAnsi="Times New Roman" w:cs="Times New Roman"/>
          <w:sz w:val="28"/>
          <w:szCs w:val="28"/>
          <w:lang w:eastAsia="ru-RU"/>
        </w:rPr>
        <w:t>П.Г.Шадрин</w:t>
      </w:r>
      <w:proofErr w:type="spellEnd"/>
      <w:r w:rsidR="004E06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выделяет свой</w:t>
      </w:r>
      <w:r w:rsidR="00BA1A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транспорт, чтобы привезти нам мебель из Усть-Кута(1</w:t>
      </w:r>
      <w:r w:rsidR="004E06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00 км), водитель </w:t>
      </w:r>
      <w:proofErr w:type="spellStart"/>
      <w:r w:rsidR="004E06FC">
        <w:rPr>
          <w:rFonts w:ascii="Times New Roman" w:eastAsia="Times New Roman" w:hAnsi="Times New Roman" w:cs="Times New Roman"/>
          <w:sz w:val="28"/>
          <w:szCs w:val="28"/>
          <w:lang w:eastAsia="ru-RU"/>
        </w:rPr>
        <w:t>В.И.Жаворонков</w:t>
      </w:r>
      <w:proofErr w:type="spellEnd"/>
      <w:r w:rsidR="004E06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всегда рад помочь и погрузить , и разгрузить.</w:t>
      </w:r>
    </w:p>
    <w:p w:rsidR="004E06FC" w:rsidRDefault="004E06FC" w:rsidP="00A82B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Мы имеем хорошие отношения с администрацией железной дороги 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.С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еверобайкальске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это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И.А.Зорина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 с их историческим музеем – надеемся, что они тоже окажут нам помощь.</w:t>
      </w:r>
    </w:p>
    <w:p w:rsidR="004E06FC" w:rsidRDefault="00F240E5" w:rsidP="00A82B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Мы, члены</w:t>
      </w:r>
      <w:r w:rsidR="004E06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бщественного объединения</w:t>
      </w:r>
      <w:r w:rsidR="004E06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«Бамовцы»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уже длительное время общаемся с такими музеями, как: исторический музей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.У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-Кута (директор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З.М.Тирская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),  музей  в СОШ № 5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Э.Б.Прокопьева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), краеве</w:t>
      </w:r>
      <w:r w:rsidR="00284FF7">
        <w:rPr>
          <w:rFonts w:ascii="Times New Roman" w:eastAsia="Times New Roman" w:hAnsi="Times New Roman" w:cs="Times New Roman"/>
          <w:sz w:val="28"/>
          <w:szCs w:val="28"/>
          <w:lang w:eastAsia="ru-RU"/>
        </w:rPr>
        <w:t>дческий музей</w:t>
      </w:r>
      <w:r w:rsidR="00F56A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56A9D">
        <w:rPr>
          <w:rFonts w:ascii="Times New Roman" w:eastAsia="Times New Roman" w:hAnsi="Times New Roman" w:cs="Times New Roman"/>
          <w:sz w:val="28"/>
          <w:szCs w:val="28"/>
          <w:lang w:eastAsia="ru-RU"/>
        </w:rPr>
        <w:t>п.Магистральный</w:t>
      </w:r>
      <w:proofErr w:type="spellEnd"/>
      <w:r w:rsidR="00F56A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( директор </w:t>
      </w:r>
      <w:proofErr w:type="spellStart"/>
      <w:r w:rsidR="00F56A9D">
        <w:rPr>
          <w:rFonts w:ascii="Times New Roman" w:eastAsia="Times New Roman" w:hAnsi="Times New Roman" w:cs="Times New Roman"/>
          <w:sz w:val="28"/>
          <w:szCs w:val="28"/>
          <w:lang w:eastAsia="ru-RU"/>
        </w:rPr>
        <w:t>А.Н.Потапов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F56A9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A4F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 тоже считаем их своими партнёрами, т.к. ездим к ним знакомиться с работой</w:t>
      </w:r>
      <w:r w:rsidR="008A4F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 оформлением </w:t>
      </w:r>
      <w:r w:rsidR="00F56A9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стендов, выставок. Они все</w:t>
      </w:r>
      <w:r w:rsidR="008A4F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большим желанием</w:t>
      </w:r>
      <w:r w:rsidR="008045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нам помогают</w:t>
      </w:r>
      <w:r w:rsidR="008A4F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советами.</w:t>
      </w:r>
    </w:p>
    <w:p w:rsidR="00140D5E" w:rsidRDefault="00140D5E" w:rsidP="00A82B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В своей работе поддерживаем тесную связь со школой</w:t>
      </w:r>
      <w:r w:rsidR="00DB0C43">
        <w:rPr>
          <w:rFonts w:ascii="Times New Roman" w:eastAsia="Times New Roman" w:hAnsi="Times New Roman" w:cs="Times New Roman"/>
          <w:sz w:val="28"/>
          <w:szCs w:val="28"/>
          <w:lang w:eastAsia="ru-RU"/>
        </w:rPr>
        <w:t>, с Советом ветеранов</w:t>
      </w:r>
      <w:r w:rsidR="00034F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9317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34F32">
        <w:rPr>
          <w:rFonts w:ascii="Times New Roman" w:eastAsia="Times New Roman" w:hAnsi="Times New Roman" w:cs="Times New Roman"/>
          <w:sz w:val="28"/>
          <w:szCs w:val="28"/>
          <w:lang w:eastAsia="ru-RU"/>
        </w:rPr>
        <w:t>с КДЦ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п</w:t>
      </w:r>
      <w:r w:rsidR="00284FF7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роводим встречи, уроки Памяти с тружениками тыла, детьми войны; организуем юбилейные вечера села.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A4F0C" w:rsidRDefault="008A4F0C" w:rsidP="00A82B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Более 5 лет с нами работают добровольные помощники-волонтёры: это жители нашей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есть даже такие, кто уехал из села на новое место жительства, а также всегда с нами ученики нашей школы разных поколений</w:t>
      </w:r>
      <w:r w:rsidR="00284FF7">
        <w:rPr>
          <w:rFonts w:ascii="Times New Roman" w:eastAsia="Times New Roman" w:hAnsi="Times New Roman" w:cs="Times New Roman"/>
          <w:sz w:val="28"/>
          <w:szCs w:val="28"/>
          <w:lang w:eastAsia="ru-RU"/>
        </w:rPr>
        <w:t>.  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 </w:t>
      </w:r>
      <w:r w:rsidR="00284FF7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</w:t>
      </w:r>
      <w:r w:rsidR="00DB0C4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28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работаем вместе с нашими пенсионерами, ветеранами, которые всегда поддерживают нас в любой работе: оформление альбомов, выпус</w:t>
      </w:r>
      <w:r w:rsidR="00FA674B">
        <w:rPr>
          <w:rFonts w:ascii="Times New Roman" w:eastAsia="Times New Roman" w:hAnsi="Times New Roman" w:cs="Times New Roman"/>
          <w:sz w:val="28"/>
          <w:szCs w:val="28"/>
          <w:lang w:eastAsia="ru-RU"/>
        </w:rPr>
        <w:t>к газет, проведение субботников, проведение вечеров, собраний.</w:t>
      </w:r>
    </w:p>
    <w:p w:rsidR="008A4F0C" w:rsidRDefault="008A4F0C" w:rsidP="00A82B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В течение многого времени мы сотрудничаем с разными СМИ</w:t>
      </w:r>
      <w:r w:rsidR="00140D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«Ленские вести», «Диалог», «Аргументы и факты», </w:t>
      </w:r>
      <w:r w:rsidR="0028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«Ветеран», </w:t>
      </w:r>
      <w:r w:rsidR="00140D5E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«Областная», «Восточно-Сибирская правда»:</w:t>
      </w:r>
      <w:r w:rsidR="00284F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40D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ветераны-бамовцы </w:t>
      </w:r>
      <w:proofErr w:type="spellStart"/>
      <w:r w:rsidR="00140D5E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Калаганская</w:t>
      </w:r>
      <w:proofErr w:type="spellEnd"/>
      <w:r w:rsidR="00140D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П.И. и </w:t>
      </w:r>
      <w:proofErr w:type="spellStart"/>
      <w:r w:rsidR="00140D5E">
        <w:rPr>
          <w:rFonts w:ascii="Times New Roman" w:eastAsia="Times New Roman" w:hAnsi="Times New Roman" w:cs="Times New Roman"/>
          <w:sz w:val="28"/>
          <w:szCs w:val="28"/>
          <w:lang w:eastAsia="ru-RU"/>
        </w:rPr>
        <w:t>Гогошидзе</w:t>
      </w:r>
      <w:proofErr w:type="spellEnd"/>
      <w:r w:rsidR="00140D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Л.В. с 2004 года написали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более 50 статей</w:t>
      </w:r>
      <w:r w:rsidR="00140D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своём селе, о людях села.</w:t>
      </w:r>
    </w:p>
    <w:p w:rsidR="00606E58" w:rsidRDefault="00F240E5" w:rsidP="00A82B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606E58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работе нашего объединения в</w:t>
      </w:r>
      <w:r w:rsidR="00FA674B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стречи были самые разные: так, в 2014 г</w:t>
      </w:r>
      <w:r w:rsidR="00606E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оду в </w:t>
      </w:r>
      <w:proofErr w:type="spellStart"/>
      <w:r w:rsidR="00606E58">
        <w:rPr>
          <w:rFonts w:ascii="Times New Roman" w:eastAsia="Times New Roman" w:hAnsi="Times New Roman" w:cs="Times New Roman"/>
          <w:sz w:val="28"/>
          <w:szCs w:val="28"/>
          <w:lang w:eastAsia="ru-RU"/>
        </w:rPr>
        <w:t>Нию</w:t>
      </w:r>
      <w:proofErr w:type="spellEnd"/>
      <w:r w:rsidR="00606E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приезжал  историк из Германии, собирающий материалы по истории БАМа, мы ему рассказали о строительстве </w:t>
      </w:r>
      <w:proofErr w:type="spellStart"/>
      <w:r w:rsidR="00606E58">
        <w:rPr>
          <w:rFonts w:ascii="Times New Roman" w:eastAsia="Times New Roman" w:hAnsi="Times New Roman" w:cs="Times New Roman"/>
          <w:sz w:val="28"/>
          <w:szCs w:val="28"/>
          <w:lang w:eastAsia="ru-RU"/>
        </w:rPr>
        <w:t>Нии</w:t>
      </w:r>
      <w:proofErr w:type="spellEnd"/>
      <w:r w:rsidR="00606E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он написал книгу и потом прислал её нам в будущий музей. </w:t>
      </w:r>
      <w:r w:rsidR="00034F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нас добрые отношения с </w:t>
      </w:r>
      <w:proofErr w:type="spellStart"/>
      <w:r w:rsidR="00606E58">
        <w:rPr>
          <w:rFonts w:ascii="Times New Roman" w:eastAsia="Times New Roman" w:hAnsi="Times New Roman" w:cs="Times New Roman"/>
          <w:sz w:val="28"/>
          <w:szCs w:val="28"/>
          <w:lang w:eastAsia="ru-RU"/>
        </w:rPr>
        <w:t>В.П.Сенин</w:t>
      </w:r>
      <w:r w:rsidR="00034F32">
        <w:rPr>
          <w:rFonts w:ascii="Times New Roman" w:eastAsia="Times New Roman" w:hAnsi="Times New Roman" w:cs="Times New Roman"/>
          <w:sz w:val="28"/>
          <w:szCs w:val="28"/>
          <w:lang w:eastAsia="ru-RU"/>
        </w:rPr>
        <w:t>ым</w:t>
      </w:r>
      <w:proofErr w:type="spellEnd"/>
      <w:r w:rsidR="00034F32">
        <w:rPr>
          <w:rFonts w:ascii="Times New Roman" w:eastAsia="Times New Roman" w:hAnsi="Times New Roman" w:cs="Times New Roman"/>
          <w:sz w:val="28"/>
          <w:szCs w:val="28"/>
          <w:lang w:eastAsia="ru-RU"/>
        </w:rPr>
        <w:t>, он подарил нам</w:t>
      </w:r>
      <w:r w:rsidR="00606E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свою книгу «О моих </w:t>
      </w:r>
      <w:proofErr w:type="spellStart"/>
      <w:r w:rsidR="00606E58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временах</w:t>
      </w:r>
      <w:proofErr w:type="gramStart"/>
      <w:r w:rsidR="00606E58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034F3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spellEnd"/>
      <w:proofErr w:type="gramEnd"/>
      <w:r w:rsidR="00034F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6E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подписал так</w:t>
      </w:r>
      <w:r w:rsidR="00034F3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606E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 В дар музею </w:t>
      </w:r>
      <w:proofErr w:type="spellStart"/>
      <w:r w:rsidR="00606E58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Start"/>
      <w:r w:rsidR="00606E58">
        <w:rPr>
          <w:rFonts w:ascii="Times New Roman" w:eastAsia="Times New Roman" w:hAnsi="Times New Roman" w:cs="Times New Roman"/>
          <w:sz w:val="28"/>
          <w:szCs w:val="28"/>
          <w:lang w:eastAsia="ru-RU"/>
        </w:rPr>
        <w:t>.Н</w:t>
      </w:r>
      <w:proofErr w:type="gramEnd"/>
      <w:r w:rsidR="00606E58">
        <w:rPr>
          <w:rFonts w:ascii="Times New Roman" w:eastAsia="Times New Roman" w:hAnsi="Times New Roman" w:cs="Times New Roman"/>
          <w:sz w:val="28"/>
          <w:szCs w:val="28"/>
          <w:lang w:eastAsia="ru-RU"/>
        </w:rPr>
        <w:t>ия</w:t>
      </w:r>
      <w:proofErr w:type="spellEnd"/>
      <w:r w:rsidR="00606E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Ещё была встреча с грузином </w:t>
      </w:r>
      <w:proofErr w:type="spellStart"/>
      <w:r w:rsidR="00606E58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Темури</w:t>
      </w:r>
      <w:proofErr w:type="spellEnd"/>
      <w:r w:rsidR="00606E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который личным велопробегом отметил 45-летие БАМа,  встретился в школе с учениками и очень интересно рассказал, как строил </w:t>
      </w:r>
      <w:proofErr w:type="spellStart"/>
      <w:r w:rsidR="00606E58">
        <w:rPr>
          <w:rFonts w:ascii="Times New Roman" w:eastAsia="Times New Roman" w:hAnsi="Times New Roman" w:cs="Times New Roman"/>
          <w:sz w:val="28"/>
          <w:szCs w:val="28"/>
          <w:lang w:eastAsia="ru-RU"/>
        </w:rPr>
        <w:t>Нию</w:t>
      </w:r>
      <w:proofErr w:type="spellEnd"/>
      <w:r w:rsidR="00606E58">
        <w:rPr>
          <w:rFonts w:ascii="Times New Roman" w:eastAsia="Times New Roman" w:hAnsi="Times New Roman" w:cs="Times New Roman"/>
          <w:sz w:val="28"/>
          <w:szCs w:val="28"/>
          <w:lang w:eastAsia="ru-RU"/>
        </w:rPr>
        <w:t>, с уважением и почтением говорил о руководителе ССМП «</w:t>
      </w:r>
      <w:proofErr w:type="spellStart"/>
      <w:r w:rsidR="008045DD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ГрузБАМстрой</w:t>
      </w:r>
      <w:proofErr w:type="spellEnd"/>
      <w:r w:rsidR="00606E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 </w:t>
      </w:r>
      <w:proofErr w:type="spellStart"/>
      <w:r w:rsidR="00606E58">
        <w:rPr>
          <w:rFonts w:ascii="Times New Roman" w:eastAsia="Times New Roman" w:hAnsi="Times New Roman" w:cs="Times New Roman"/>
          <w:sz w:val="28"/>
          <w:szCs w:val="28"/>
          <w:lang w:eastAsia="ru-RU"/>
        </w:rPr>
        <w:t>А.В.Двалишвили</w:t>
      </w:r>
      <w:proofErr w:type="spellEnd"/>
      <w:r w:rsidR="00606E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 дочерью которого мы </w:t>
      </w:r>
      <w:r w:rsidR="00DB0C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сейчас тесно общаемся. </w:t>
      </w:r>
    </w:p>
    <w:p w:rsidR="00606E58" w:rsidRDefault="00DB0C43" w:rsidP="00A82B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А ещё</w:t>
      </w:r>
      <w:r w:rsidR="008045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34F3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музея нас</w:t>
      </w:r>
      <w:r w:rsidR="00606E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очень поддерживает строитель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тогда р</w:t>
      </w:r>
      <w:r w:rsidR="00501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абочий, а теперь генеральный директор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ООО «Байкал МАН Сервис»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Н.Г.Готаидзе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который в память о своих родителях-бамовцах в 2014 году выделил 200 тысяч рублей  на изготовле</w:t>
      </w:r>
      <w:r w:rsidR="008045DD">
        <w:rPr>
          <w:rFonts w:ascii="Times New Roman" w:eastAsia="Times New Roman" w:hAnsi="Times New Roman" w:cs="Times New Roman"/>
          <w:sz w:val="28"/>
          <w:szCs w:val="28"/>
          <w:lang w:eastAsia="ru-RU"/>
        </w:rPr>
        <w:t>ние и установку памятной стелы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етеранам войны, детям войны и строителям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01097" w:rsidRPr="00501097" w:rsidRDefault="00501097" w:rsidP="00A82B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10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Слова бла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годарности мы говорим</w:t>
      </w:r>
      <w:r w:rsidRPr="005010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 ветерану-бамовцу из г. Усть-Кута </w:t>
      </w:r>
      <w:proofErr w:type="spellStart"/>
      <w:r w:rsidRPr="005010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В.П.Уласику</w:t>
      </w:r>
      <w:proofErr w:type="spellEnd"/>
      <w:r w:rsidRPr="005010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депутату </w:t>
      </w:r>
      <w:proofErr w:type="spellStart"/>
      <w:r w:rsidRPr="005010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Заксобрания</w:t>
      </w:r>
      <w:proofErr w:type="spellEnd"/>
      <w:r w:rsidRPr="005010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Иркутской области Труфанову Н.С. за оказание нам материальной поддержки.</w:t>
      </w:r>
    </w:p>
    <w:p w:rsidR="00501097" w:rsidRDefault="008045DD" w:rsidP="00501097">
      <w:pPr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заключение хочется </w:t>
      </w:r>
      <w:r w:rsidR="00463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сказать, что мы надеемся на такое же хорошее  сотрудничество</w:t>
      </w:r>
      <w:r w:rsidR="003005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 всеми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ещё раз поблагодарить всех</w:t>
      </w:r>
      <w:r w:rsidR="00463B9D">
        <w:rPr>
          <w:rFonts w:ascii="Times New Roman" w:eastAsia="Times New Roman" w:hAnsi="Times New Roman" w:cs="Times New Roman"/>
          <w:sz w:val="28"/>
          <w:szCs w:val="28"/>
          <w:lang w:eastAsia="ru-RU"/>
        </w:rPr>
        <w:t>, кто оказывает нам посильную материальную, моральную поддержку в нашей, мы считаем, очень нужной и своевременной работе по созданию поселкового музея, ведь к</w:t>
      </w:r>
      <w:r w:rsidR="00463B9D" w:rsidRPr="00463B9D">
        <w:rPr>
          <w:rFonts w:ascii="Times New Roman" w:eastAsia="Times New Roman" w:hAnsi="Times New Roman" w:cs="Times New Roman"/>
          <w:sz w:val="28"/>
          <w:szCs w:val="28"/>
          <w:lang w:eastAsia="ru-RU"/>
        </w:rPr>
        <w:t>аждому человеку необходимо знать историю св</w:t>
      </w:r>
      <w:r w:rsidR="00463B9D">
        <w:rPr>
          <w:rFonts w:ascii="Times New Roman" w:eastAsia="Times New Roman" w:hAnsi="Times New Roman" w:cs="Times New Roman"/>
          <w:sz w:val="28"/>
          <w:szCs w:val="28"/>
          <w:lang w:eastAsia="ru-RU"/>
        </w:rPr>
        <w:t>оей малой родины, чтобы эстафета</w:t>
      </w:r>
      <w:r w:rsidR="00463B9D" w:rsidRPr="00463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истории не прерыв</w:t>
      </w:r>
      <w:r w:rsidR="00463B9D">
        <w:rPr>
          <w:rFonts w:ascii="Times New Roman" w:eastAsia="Times New Roman" w:hAnsi="Times New Roman" w:cs="Times New Roman"/>
          <w:sz w:val="28"/>
          <w:szCs w:val="28"/>
          <w:lang w:eastAsia="ru-RU"/>
        </w:rPr>
        <w:t>алась от поколения  к поколению, а следствием этой работы</w:t>
      </w:r>
      <w:proofErr w:type="gramEnd"/>
      <w:r w:rsidR="00463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будет активизация патриотического воспитания молодого поколения.</w:t>
      </w:r>
    </w:p>
    <w:p w:rsidR="009317DB" w:rsidRDefault="00F56A9D" w:rsidP="0050109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Ветеран</w:t>
      </w:r>
      <w:r w:rsidR="00501097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БАМа, член</w:t>
      </w:r>
      <w:r w:rsidR="00501097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ОО «</w:t>
      </w:r>
      <w:r w:rsidR="00501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Бамовцы» </w:t>
      </w:r>
      <w:proofErr w:type="spellStart"/>
      <w:r w:rsidR="00501097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Start"/>
      <w:r w:rsidR="00501097">
        <w:rPr>
          <w:rFonts w:ascii="Times New Roman" w:eastAsia="Times New Roman" w:hAnsi="Times New Roman" w:cs="Times New Roman"/>
          <w:sz w:val="28"/>
          <w:szCs w:val="28"/>
          <w:lang w:eastAsia="ru-RU"/>
        </w:rPr>
        <w:t>.Н</w:t>
      </w:r>
      <w:proofErr w:type="gramEnd"/>
      <w:r w:rsidR="00501097">
        <w:rPr>
          <w:rFonts w:ascii="Times New Roman" w:eastAsia="Times New Roman" w:hAnsi="Times New Roman" w:cs="Times New Roman"/>
          <w:sz w:val="28"/>
          <w:szCs w:val="28"/>
          <w:lang w:eastAsia="ru-RU"/>
        </w:rPr>
        <w:t>ия</w:t>
      </w:r>
      <w:proofErr w:type="spellEnd"/>
      <w:r w:rsidR="00501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="00501097">
        <w:rPr>
          <w:rFonts w:ascii="Times New Roman" w:eastAsia="Times New Roman" w:hAnsi="Times New Roman" w:cs="Times New Roman"/>
          <w:sz w:val="28"/>
          <w:szCs w:val="28"/>
          <w:lang w:eastAsia="ru-RU"/>
        </w:rPr>
        <w:t>П.И.Калаганская</w:t>
      </w:r>
      <w:proofErr w:type="spellEnd"/>
      <w:r w:rsidR="00501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</w:t>
      </w:r>
      <w:proofErr w:type="spellStart"/>
      <w:r w:rsidR="00501097">
        <w:rPr>
          <w:rFonts w:ascii="Times New Roman" w:eastAsia="Times New Roman" w:hAnsi="Times New Roman" w:cs="Times New Roman"/>
          <w:sz w:val="28"/>
          <w:szCs w:val="28"/>
          <w:lang w:eastAsia="ru-RU"/>
        </w:rPr>
        <w:t>Гогошидзе</w:t>
      </w:r>
      <w:proofErr w:type="spellEnd"/>
      <w:r w:rsidR="00501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Л.В. </w:t>
      </w:r>
    </w:p>
    <w:p w:rsidR="009317DB" w:rsidRDefault="009317DB" w:rsidP="00A82B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</w:t>
      </w:r>
    </w:p>
    <w:p w:rsidR="00DB0C43" w:rsidRDefault="00DB0C43" w:rsidP="00A82B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A82B14" w:rsidRPr="00A82B14" w:rsidRDefault="00F56A9D" w:rsidP="00A82B14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</w:p>
    <w:sectPr w:rsidR="00A82B14" w:rsidRPr="00A82B14" w:rsidSect="00501097">
      <w:pgSz w:w="11906" w:h="16838"/>
      <w:pgMar w:top="426" w:right="707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56FE"/>
    <w:rsid w:val="0001440F"/>
    <w:rsid w:val="000265F7"/>
    <w:rsid w:val="00033B8C"/>
    <w:rsid w:val="00034F32"/>
    <w:rsid w:val="000416F6"/>
    <w:rsid w:val="00042864"/>
    <w:rsid w:val="00053B7B"/>
    <w:rsid w:val="00067DF4"/>
    <w:rsid w:val="000700A3"/>
    <w:rsid w:val="00083075"/>
    <w:rsid w:val="00085C3E"/>
    <w:rsid w:val="000A0882"/>
    <w:rsid w:val="000A5271"/>
    <w:rsid w:val="000A5B22"/>
    <w:rsid w:val="000B1F44"/>
    <w:rsid w:val="000D7512"/>
    <w:rsid w:val="000E19B0"/>
    <w:rsid w:val="000E2042"/>
    <w:rsid w:val="000E3097"/>
    <w:rsid w:val="000E685C"/>
    <w:rsid w:val="000F2F0F"/>
    <w:rsid w:val="000F3925"/>
    <w:rsid w:val="00106A88"/>
    <w:rsid w:val="00111E94"/>
    <w:rsid w:val="00120883"/>
    <w:rsid w:val="00124BB5"/>
    <w:rsid w:val="001263AB"/>
    <w:rsid w:val="001279E2"/>
    <w:rsid w:val="001373B8"/>
    <w:rsid w:val="00140D5E"/>
    <w:rsid w:val="001477C0"/>
    <w:rsid w:val="00167A26"/>
    <w:rsid w:val="00175ABF"/>
    <w:rsid w:val="00176BCB"/>
    <w:rsid w:val="00176FDD"/>
    <w:rsid w:val="0019450B"/>
    <w:rsid w:val="0019722D"/>
    <w:rsid w:val="001A0732"/>
    <w:rsid w:val="001B4020"/>
    <w:rsid w:val="001B4074"/>
    <w:rsid w:val="001B7DB0"/>
    <w:rsid w:val="001C0CCD"/>
    <w:rsid w:val="001D4D93"/>
    <w:rsid w:val="001E477E"/>
    <w:rsid w:val="001F5757"/>
    <w:rsid w:val="001F7CC7"/>
    <w:rsid w:val="00202D83"/>
    <w:rsid w:val="002048DD"/>
    <w:rsid w:val="00210513"/>
    <w:rsid w:val="0024600F"/>
    <w:rsid w:val="0025603D"/>
    <w:rsid w:val="00266F01"/>
    <w:rsid w:val="00270224"/>
    <w:rsid w:val="00275BC6"/>
    <w:rsid w:val="00284A17"/>
    <w:rsid w:val="00284FF7"/>
    <w:rsid w:val="002863B2"/>
    <w:rsid w:val="002A1157"/>
    <w:rsid w:val="002B1D09"/>
    <w:rsid w:val="002B7065"/>
    <w:rsid w:val="002D4785"/>
    <w:rsid w:val="002D6CE3"/>
    <w:rsid w:val="002E2B9D"/>
    <w:rsid w:val="002E2CB3"/>
    <w:rsid w:val="002F1BC1"/>
    <w:rsid w:val="002F4AE4"/>
    <w:rsid w:val="002F5262"/>
    <w:rsid w:val="002F7DF6"/>
    <w:rsid w:val="003005B6"/>
    <w:rsid w:val="003022D9"/>
    <w:rsid w:val="00306795"/>
    <w:rsid w:val="00313393"/>
    <w:rsid w:val="00315B98"/>
    <w:rsid w:val="003161C5"/>
    <w:rsid w:val="003344E7"/>
    <w:rsid w:val="003437E7"/>
    <w:rsid w:val="003514B4"/>
    <w:rsid w:val="0036113A"/>
    <w:rsid w:val="003653EE"/>
    <w:rsid w:val="0038040D"/>
    <w:rsid w:val="00384D80"/>
    <w:rsid w:val="003972CE"/>
    <w:rsid w:val="003A0EE8"/>
    <w:rsid w:val="003B14EC"/>
    <w:rsid w:val="003B2C27"/>
    <w:rsid w:val="003D70F8"/>
    <w:rsid w:val="003E715F"/>
    <w:rsid w:val="003F034D"/>
    <w:rsid w:val="003F17E3"/>
    <w:rsid w:val="004053FC"/>
    <w:rsid w:val="00411F0D"/>
    <w:rsid w:val="00430B74"/>
    <w:rsid w:val="00437338"/>
    <w:rsid w:val="004473D2"/>
    <w:rsid w:val="00455BB4"/>
    <w:rsid w:val="00463533"/>
    <w:rsid w:val="00463B9D"/>
    <w:rsid w:val="00475342"/>
    <w:rsid w:val="004842A2"/>
    <w:rsid w:val="004A3FAE"/>
    <w:rsid w:val="004E06FC"/>
    <w:rsid w:val="004F0260"/>
    <w:rsid w:val="004F0E45"/>
    <w:rsid w:val="00501097"/>
    <w:rsid w:val="00524849"/>
    <w:rsid w:val="00530841"/>
    <w:rsid w:val="0053421C"/>
    <w:rsid w:val="00535EC0"/>
    <w:rsid w:val="00544E08"/>
    <w:rsid w:val="005528DC"/>
    <w:rsid w:val="00557629"/>
    <w:rsid w:val="00561946"/>
    <w:rsid w:val="0056497C"/>
    <w:rsid w:val="00577EEA"/>
    <w:rsid w:val="005D4A52"/>
    <w:rsid w:val="005D6C98"/>
    <w:rsid w:val="005E3015"/>
    <w:rsid w:val="005F0A11"/>
    <w:rsid w:val="00606E58"/>
    <w:rsid w:val="006110B5"/>
    <w:rsid w:val="006137B8"/>
    <w:rsid w:val="0062478D"/>
    <w:rsid w:val="006279D1"/>
    <w:rsid w:val="00633800"/>
    <w:rsid w:val="00654E58"/>
    <w:rsid w:val="00662717"/>
    <w:rsid w:val="00663492"/>
    <w:rsid w:val="006643FF"/>
    <w:rsid w:val="0068123C"/>
    <w:rsid w:val="00691307"/>
    <w:rsid w:val="006B39A7"/>
    <w:rsid w:val="006C1B0F"/>
    <w:rsid w:val="006D095D"/>
    <w:rsid w:val="006E2DB2"/>
    <w:rsid w:val="006F346B"/>
    <w:rsid w:val="006F3602"/>
    <w:rsid w:val="006F7825"/>
    <w:rsid w:val="00707DD7"/>
    <w:rsid w:val="00731F9F"/>
    <w:rsid w:val="00734A12"/>
    <w:rsid w:val="00736B88"/>
    <w:rsid w:val="00737BFB"/>
    <w:rsid w:val="0074355B"/>
    <w:rsid w:val="00761B1F"/>
    <w:rsid w:val="0076359E"/>
    <w:rsid w:val="007661E3"/>
    <w:rsid w:val="00766975"/>
    <w:rsid w:val="007771A2"/>
    <w:rsid w:val="007822DC"/>
    <w:rsid w:val="00791909"/>
    <w:rsid w:val="00792017"/>
    <w:rsid w:val="007928F7"/>
    <w:rsid w:val="00795559"/>
    <w:rsid w:val="007A77A4"/>
    <w:rsid w:val="007C352C"/>
    <w:rsid w:val="007C6595"/>
    <w:rsid w:val="007D1FD0"/>
    <w:rsid w:val="007D3D64"/>
    <w:rsid w:val="007E3C7F"/>
    <w:rsid w:val="007F6C71"/>
    <w:rsid w:val="008045DD"/>
    <w:rsid w:val="00815F84"/>
    <w:rsid w:val="00830697"/>
    <w:rsid w:val="00843AFB"/>
    <w:rsid w:val="00844744"/>
    <w:rsid w:val="00860934"/>
    <w:rsid w:val="008632E1"/>
    <w:rsid w:val="00864011"/>
    <w:rsid w:val="00864BD5"/>
    <w:rsid w:val="008659AE"/>
    <w:rsid w:val="008675AD"/>
    <w:rsid w:val="008763EA"/>
    <w:rsid w:val="00876D64"/>
    <w:rsid w:val="00880E39"/>
    <w:rsid w:val="00890030"/>
    <w:rsid w:val="0089160D"/>
    <w:rsid w:val="00896C29"/>
    <w:rsid w:val="008A4471"/>
    <w:rsid w:val="008A4F0C"/>
    <w:rsid w:val="008C6046"/>
    <w:rsid w:val="008C6D74"/>
    <w:rsid w:val="008D386D"/>
    <w:rsid w:val="008E5EA5"/>
    <w:rsid w:val="008E6462"/>
    <w:rsid w:val="008F1384"/>
    <w:rsid w:val="008F6275"/>
    <w:rsid w:val="008F6F44"/>
    <w:rsid w:val="0090625A"/>
    <w:rsid w:val="0091148D"/>
    <w:rsid w:val="00911559"/>
    <w:rsid w:val="00916DD6"/>
    <w:rsid w:val="009317DB"/>
    <w:rsid w:val="00952649"/>
    <w:rsid w:val="0095685C"/>
    <w:rsid w:val="00962EF0"/>
    <w:rsid w:val="0096513D"/>
    <w:rsid w:val="00973661"/>
    <w:rsid w:val="00977046"/>
    <w:rsid w:val="00981375"/>
    <w:rsid w:val="0098283E"/>
    <w:rsid w:val="00986045"/>
    <w:rsid w:val="0099290D"/>
    <w:rsid w:val="009B08CE"/>
    <w:rsid w:val="009C0AAC"/>
    <w:rsid w:val="009D3C84"/>
    <w:rsid w:val="009E24C2"/>
    <w:rsid w:val="009F51EA"/>
    <w:rsid w:val="009F56FE"/>
    <w:rsid w:val="00A12306"/>
    <w:rsid w:val="00A143D2"/>
    <w:rsid w:val="00A144E1"/>
    <w:rsid w:val="00A32C91"/>
    <w:rsid w:val="00A35FD3"/>
    <w:rsid w:val="00A70A0F"/>
    <w:rsid w:val="00A742E3"/>
    <w:rsid w:val="00A82B14"/>
    <w:rsid w:val="00A9313F"/>
    <w:rsid w:val="00AA2FD9"/>
    <w:rsid w:val="00AA4345"/>
    <w:rsid w:val="00AA4F4E"/>
    <w:rsid w:val="00AA6A63"/>
    <w:rsid w:val="00AA7FED"/>
    <w:rsid w:val="00AC3CF6"/>
    <w:rsid w:val="00AD20A3"/>
    <w:rsid w:val="00AD7A37"/>
    <w:rsid w:val="00AE78E8"/>
    <w:rsid w:val="00AF25F8"/>
    <w:rsid w:val="00B005EF"/>
    <w:rsid w:val="00B10F0D"/>
    <w:rsid w:val="00B21F43"/>
    <w:rsid w:val="00B2285D"/>
    <w:rsid w:val="00B22CDC"/>
    <w:rsid w:val="00B37D11"/>
    <w:rsid w:val="00BA1AB7"/>
    <w:rsid w:val="00BA68FE"/>
    <w:rsid w:val="00BC01C6"/>
    <w:rsid w:val="00BC2E5D"/>
    <w:rsid w:val="00BD0FE5"/>
    <w:rsid w:val="00BD5390"/>
    <w:rsid w:val="00BD62D9"/>
    <w:rsid w:val="00BE3248"/>
    <w:rsid w:val="00BE5B2F"/>
    <w:rsid w:val="00BF4569"/>
    <w:rsid w:val="00C07715"/>
    <w:rsid w:val="00C1607E"/>
    <w:rsid w:val="00C31D9A"/>
    <w:rsid w:val="00C35965"/>
    <w:rsid w:val="00C446FA"/>
    <w:rsid w:val="00C44B1E"/>
    <w:rsid w:val="00C5652C"/>
    <w:rsid w:val="00C66D4B"/>
    <w:rsid w:val="00C72D3A"/>
    <w:rsid w:val="00CB2D2C"/>
    <w:rsid w:val="00CB58C5"/>
    <w:rsid w:val="00CC6D15"/>
    <w:rsid w:val="00CC6F63"/>
    <w:rsid w:val="00CC73BC"/>
    <w:rsid w:val="00CE0D72"/>
    <w:rsid w:val="00CE4904"/>
    <w:rsid w:val="00CE58F9"/>
    <w:rsid w:val="00CF5C04"/>
    <w:rsid w:val="00D026C3"/>
    <w:rsid w:val="00D0662E"/>
    <w:rsid w:val="00D10278"/>
    <w:rsid w:val="00D15666"/>
    <w:rsid w:val="00D21B22"/>
    <w:rsid w:val="00D242CC"/>
    <w:rsid w:val="00D26F1D"/>
    <w:rsid w:val="00D27B1C"/>
    <w:rsid w:val="00D4228D"/>
    <w:rsid w:val="00D43C75"/>
    <w:rsid w:val="00D446EA"/>
    <w:rsid w:val="00D548D3"/>
    <w:rsid w:val="00D665D7"/>
    <w:rsid w:val="00D67D0B"/>
    <w:rsid w:val="00D802E0"/>
    <w:rsid w:val="00D918F6"/>
    <w:rsid w:val="00D979FA"/>
    <w:rsid w:val="00DA4A11"/>
    <w:rsid w:val="00DB08B1"/>
    <w:rsid w:val="00DB0C43"/>
    <w:rsid w:val="00DB18B8"/>
    <w:rsid w:val="00DB3FAC"/>
    <w:rsid w:val="00DB7BA5"/>
    <w:rsid w:val="00DD08A3"/>
    <w:rsid w:val="00DD3113"/>
    <w:rsid w:val="00DD6DFC"/>
    <w:rsid w:val="00DE3BF1"/>
    <w:rsid w:val="00DF1E44"/>
    <w:rsid w:val="00DF5D9F"/>
    <w:rsid w:val="00E00FA3"/>
    <w:rsid w:val="00E020BD"/>
    <w:rsid w:val="00E15406"/>
    <w:rsid w:val="00E21B5F"/>
    <w:rsid w:val="00E257B3"/>
    <w:rsid w:val="00E272CF"/>
    <w:rsid w:val="00E30B10"/>
    <w:rsid w:val="00E31892"/>
    <w:rsid w:val="00E33797"/>
    <w:rsid w:val="00E3457E"/>
    <w:rsid w:val="00E54C61"/>
    <w:rsid w:val="00E62147"/>
    <w:rsid w:val="00E62B06"/>
    <w:rsid w:val="00E63AB8"/>
    <w:rsid w:val="00E716D1"/>
    <w:rsid w:val="00E72171"/>
    <w:rsid w:val="00E86DFF"/>
    <w:rsid w:val="00E8799A"/>
    <w:rsid w:val="00EB3CDB"/>
    <w:rsid w:val="00EB6C54"/>
    <w:rsid w:val="00EC2A8A"/>
    <w:rsid w:val="00ED28D1"/>
    <w:rsid w:val="00ED54CC"/>
    <w:rsid w:val="00EE2FD5"/>
    <w:rsid w:val="00EF41CB"/>
    <w:rsid w:val="00F027B6"/>
    <w:rsid w:val="00F10468"/>
    <w:rsid w:val="00F115D6"/>
    <w:rsid w:val="00F240E5"/>
    <w:rsid w:val="00F25BCD"/>
    <w:rsid w:val="00F327C7"/>
    <w:rsid w:val="00F33152"/>
    <w:rsid w:val="00F336AD"/>
    <w:rsid w:val="00F37A0A"/>
    <w:rsid w:val="00F43676"/>
    <w:rsid w:val="00F55693"/>
    <w:rsid w:val="00F56A9D"/>
    <w:rsid w:val="00F5758B"/>
    <w:rsid w:val="00F730FD"/>
    <w:rsid w:val="00F74200"/>
    <w:rsid w:val="00F9381C"/>
    <w:rsid w:val="00F976CE"/>
    <w:rsid w:val="00FA18F7"/>
    <w:rsid w:val="00FA2E9E"/>
    <w:rsid w:val="00FA674B"/>
    <w:rsid w:val="00FB4E1C"/>
    <w:rsid w:val="00FD1E44"/>
    <w:rsid w:val="00FD5BCC"/>
    <w:rsid w:val="00FE14DE"/>
    <w:rsid w:val="00FE3D00"/>
    <w:rsid w:val="00FE4438"/>
    <w:rsid w:val="00FF0C4F"/>
    <w:rsid w:val="00FF1138"/>
    <w:rsid w:val="00FF1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0F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0F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125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3</Pages>
  <Words>971</Words>
  <Characters>5541</Characters>
  <Application>Microsoft Office Word</Application>
  <DocSecurity>0</DocSecurity>
  <Lines>46</Lines>
  <Paragraphs>12</Paragraphs>
  <ScaleCrop>false</ScaleCrop>
  <Company/>
  <LinksUpToDate>false</LinksUpToDate>
  <CharactersWithSpaces>6500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Людмила</cp:lastModifiedBy>
  <cp:revision>7</cp:revision>
  <dcterms:created xsi:type="dcterms:W3CDTF">2021-05-10T08:55:00Z</dcterms:created>
  <dcterms:modified xsi:type="dcterms:W3CDTF">2021-05-11T13:39:00Z</dcterms:modified>
</cp:coreProperties>
</file>